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E405" w14:textId="7F56B79F" w:rsidR="002E3623" w:rsidRPr="00EB0682" w:rsidRDefault="00EB0682" w:rsidP="002E3623">
      <w:pPr>
        <w:tabs>
          <w:tab w:val="left" w:pos="10"/>
        </w:tabs>
        <w:kinsoku w:val="0"/>
        <w:rPr>
          <w:rFonts w:hint="eastAsia"/>
          <w:szCs w:val="21"/>
        </w:rPr>
      </w:pPr>
      <w:r>
        <w:rPr>
          <w:szCs w:val="21"/>
        </w:rPr>
        <w:tab/>
      </w:r>
    </w:p>
    <w:sectPr w:rsidR="002E3623" w:rsidRPr="00EB0682" w:rsidSect="00EB068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D3EC" w14:textId="77777777" w:rsidR="00EB0682" w:rsidRDefault="00EB0682" w:rsidP="00EB0682">
      <w:r>
        <w:separator/>
      </w:r>
    </w:p>
  </w:endnote>
  <w:endnote w:type="continuationSeparator" w:id="0">
    <w:p w14:paraId="640E9F67" w14:textId="77777777" w:rsidR="00EB0682" w:rsidRDefault="00EB0682" w:rsidP="00EB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CE" w14:textId="71223AE3" w:rsidR="00EB0682" w:rsidRDefault="00EB06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C475" wp14:editId="11E5761C">
              <wp:simplePos x="0" y="0"/>
              <wp:positionH relativeFrom="page">
                <wp:posOffset>1085850</wp:posOffset>
              </wp:positionH>
              <wp:positionV relativeFrom="page">
                <wp:posOffset>9772650</wp:posOffset>
              </wp:positionV>
              <wp:extent cx="5401945" cy="5715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37F76" w14:textId="47D123BC" w:rsidR="00EB0682" w:rsidRDefault="00EB0682" w:rsidP="00EB068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3D54B019" w14:textId="16F5BF1D" w:rsidR="008E539F" w:rsidRDefault="008E539F" w:rsidP="00EB0682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(文字数：　　　　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C47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.5pt;margin-top:769.5pt;width:425.35pt;height:4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SjGgIAADMEAAAOAAAAZHJzL2Uyb0RvYy54bWysU11v2yAUfZ+0/4B4X2xncb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" filled="f" stroked="f" strokeweight=".5pt">
              <v:textbox>
                <w:txbxContent>
                  <w:p w14:paraId="40537F76" w14:textId="47D123BC" w:rsidR="00EB0682" w:rsidRDefault="00EB0682" w:rsidP="00EB0682">
                    <w:pPr>
                      <w:jc w:val="right"/>
                    </w:pPr>
                    <w:r>
                      <w:t>20 × 20</w:t>
                    </w:r>
                  </w:p>
                  <w:p w14:paraId="3D54B019" w14:textId="16F5BF1D" w:rsidR="008E539F" w:rsidRDefault="008E539F" w:rsidP="00EB0682">
                    <w:pPr>
                      <w:jc w:val="right"/>
                    </w:pPr>
                    <w:r>
                      <w:rPr>
                        <w:rFonts w:hint="eastAsia"/>
                      </w:rPr>
                      <w:t>(文字数：　　　　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9C4C" w14:textId="77777777" w:rsidR="00EB0682" w:rsidRDefault="00EB0682" w:rsidP="00EB0682">
      <w:r>
        <w:separator/>
      </w:r>
    </w:p>
  </w:footnote>
  <w:footnote w:type="continuationSeparator" w:id="0">
    <w:p w14:paraId="7A8BC275" w14:textId="77777777" w:rsidR="00EB0682" w:rsidRDefault="00EB0682" w:rsidP="00EB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7E2" w14:textId="6528C831" w:rsidR="00EB0682" w:rsidRDefault="00BA320F" w:rsidP="00EB068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E4B879E" wp14:editId="36D738BF">
              <wp:simplePos x="0" y="0"/>
              <wp:positionH relativeFrom="page">
                <wp:posOffset>1076325</wp:posOffset>
              </wp:positionH>
              <wp:positionV relativeFrom="page">
                <wp:posOffset>904875</wp:posOffset>
              </wp:positionV>
              <wp:extent cx="5403850" cy="8858250"/>
              <wp:effectExtent l="0" t="0" r="25400" b="1905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58250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D8376D" id="Genko:A4:20:20:P:0::" o:spid="_x0000_s1026" style="position:absolute;left:0;text-align:left;margin-left:84.75pt;margin-top:71.25pt;width:425.5pt;height:697.5pt;z-index:251703296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BB2061" wp14:editId="355EA3B2">
              <wp:simplePos x="0" y="0"/>
              <wp:positionH relativeFrom="page">
                <wp:posOffset>1076325</wp:posOffset>
              </wp:positionH>
              <wp:positionV relativeFrom="page">
                <wp:posOffset>104775</wp:posOffset>
              </wp:positionV>
              <wp:extent cx="5403850" cy="800100"/>
              <wp:effectExtent l="0" t="0" r="0" b="0"/>
              <wp:wrapNone/>
              <wp:docPr id="1" name="Header:日付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F555D6" w14:textId="16B1ED78" w:rsidR="00AB6A9D" w:rsidRPr="00AB6A9D" w:rsidRDefault="00282CC0" w:rsidP="00AB6A9D">
                          <w:pPr>
                            <w:jc w:val="center"/>
                            <w:rPr>
                              <w:b/>
                              <w:bCs/>
                              <w:bdr w:val="single" w:sz="4" w:space="0" w:color="auto"/>
                            </w:rPr>
                          </w:pPr>
                          <w:r w:rsidRPr="00AB6A9D">
                            <w:rPr>
                              <w:rFonts w:hint="eastAsia"/>
                              <w:b/>
                              <w:bCs/>
                              <w:bdr w:val="single" w:sz="4" w:space="0" w:color="auto"/>
                            </w:rPr>
                            <w:t>事前課題</w:t>
                          </w:r>
                          <w:r w:rsidR="00AB6A9D" w:rsidRPr="00AB6A9D">
                            <w:rPr>
                              <w:rFonts w:hint="eastAsia"/>
                              <w:b/>
                              <w:bCs/>
                              <w:bdr w:val="single" w:sz="4" w:space="0" w:color="auto"/>
                            </w:rPr>
                            <w:t>１</w:t>
                          </w:r>
                          <w:r w:rsidR="00AB6A9D" w:rsidRPr="00AB6A9D">
                            <w:rPr>
                              <w:rFonts w:hint="eastAsia"/>
                              <w:b/>
                              <w:bCs/>
                            </w:rPr>
                            <w:t>「社会福祉士の役割を考える」</w:t>
                          </w:r>
                        </w:p>
                        <w:p w14:paraId="7E4D9FE8" w14:textId="77777777" w:rsidR="00282CC0" w:rsidRDefault="00EB0682" w:rsidP="00EB0682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受講番号：</w:t>
                          </w:r>
                        </w:p>
                        <w:p w14:paraId="055165D9" w14:textId="63F21F1F" w:rsidR="00EB0682" w:rsidRDefault="00EB0682" w:rsidP="00282CC0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氏名：</w:t>
                          </w:r>
                          <w:r w:rsidR="00282CC0">
                            <w:rPr>
                              <w:rFonts w:hint="eastAsia"/>
                            </w:rPr>
                            <w:t xml:space="preserve">　　　　　　　　　　　　　　　　　　　　　　　　　　　　　ページ：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B2061" id="_x0000_t202" coordsize="21600,21600" o:spt="202" path="m,l,21600r21600,l21600,xe">
              <v:stroke joinstyle="miter"/>
              <v:path gradientshapeok="t" o:connecttype="rect"/>
            </v:shapetype>
            <v:shape id="Header:日付:0:" o:spid="_x0000_s1026" type="#_x0000_t202" style="position:absolute;left:0;text-align:left;margin-left:84.75pt;margin-top:8.25pt;width:425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" filled="f" stroked="f" strokeweight=".5pt">
              <v:textbox>
                <w:txbxContent>
                  <w:p w14:paraId="69F555D6" w14:textId="16B1ED78" w:rsidR="00AB6A9D" w:rsidRPr="00AB6A9D" w:rsidRDefault="00282CC0" w:rsidP="00AB6A9D">
                    <w:pPr>
                      <w:jc w:val="center"/>
                      <w:rPr>
                        <w:b/>
                        <w:bCs/>
                        <w:bdr w:val="single" w:sz="4" w:space="0" w:color="auto"/>
                      </w:rPr>
                    </w:pPr>
                    <w:r w:rsidRPr="00AB6A9D">
                      <w:rPr>
                        <w:rFonts w:hint="eastAsia"/>
                        <w:b/>
                        <w:bCs/>
                        <w:bdr w:val="single" w:sz="4" w:space="0" w:color="auto"/>
                      </w:rPr>
                      <w:t>事前課題</w:t>
                    </w:r>
                    <w:r w:rsidR="00AB6A9D" w:rsidRPr="00AB6A9D">
                      <w:rPr>
                        <w:rFonts w:hint="eastAsia"/>
                        <w:b/>
                        <w:bCs/>
                        <w:bdr w:val="single" w:sz="4" w:space="0" w:color="auto"/>
                      </w:rPr>
                      <w:t>１</w:t>
                    </w:r>
                    <w:r w:rsidR="00AB6A9D" w:rsidRPr="00AB6A9D">
                      <w:rPr>
                        <w:rFonts w:hint="eastAsia"/>
                        <w:b/>
                        <w:bCs/>
                      </w:rPr>
                      <w:t>「社会福祉士の役割を考える」</w:t>
                    </w:r>
                  </w:p>
                  <w:p w14:paraId="7E4D9FE8" w14:textId="77777777" w:rsidR="00282CC0" w:rsidRDefault="00EB0682" w:rsidP="00EB0682">
                    <w:pPr>
                      <w:jc w:val="left"/>
                    </w:pPr>
                    <w:r>
                      <w:rPr>
                        <w:rFonts w:hint="eastAsia"/>
                      </w:rPr>
                      <w:t>受講番号：</w:t>
                    </w:r>
                  </w:p>
                  <w:p w14:paraId="055165D9" w14:textId="63F21F1F" w:rsidR="00EB0682" w:rsidRDefault="00EB0682" w:rsidP="00282CC0">
                    <w:pPr>
                      <w:jc w:val="left"/>
                    </w:pPr>
                    <w:r>
                      <w:rPr>
                        <w:rFonts w:hint="eastAsia"/>
                      </w:rPr>
                      <w:t>氏名：</w:t>
                    </w:r>
                    <w:r w:rsidR="00282CC0">
                      <w:rPr>
                        <w:rFonts w:hint="eastAsia"/>
                      </w:rPr>
                      <w:t xml:space="preserve">　　　　　　　　　　　　　　　　　　　　　　　　　　　　　ページ：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82"/>
    <w:rsid w:val="00282CC0"/>
    <w:rsid w:val="002E3623"/>
    <w:rsid w:val="005365FF"/>
    <w:rsid w:val="008E539F"/>
    <w:rsid w:val="00AB6A9D"/>
    <w:rsid w:val="00BA320F"/>
    <w:rsid w:val="00EB0682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1BB8A3"/>
  <w15:chartTrackingRefBased/>
  <w15:docId w15:val="{F9040CD6-DFB5-4B77-A4F2-50C54DD8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82"/>
  </w:style>
  <w:style w:type="paragraph" w:styleId="a5">
    <w:name w:val="footer"/>
    <w:basedOn w:val="a"/>
    <w:link w:val="a6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加奈子 武蔵</dc:creator>
  <cp:keywords/>
  <dc:description/>
  <cp:lastModifiedBy>加奈子 武蔵</cp:lastModifiedBy>
  <cp:revision>4</cp:revision>
  <dcterms:created xsi:type="dcterms:W3CDTF">2022-04-13T12:12:00Z</dcterms:created>
  <dcterms:modified xsi:type="dcterms:W3CDTF">2022-04-13T12:27:00Z</dcterms:modified>
</cp:coreProperties>
</file>