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70F2" w14:textId="2C2BC40A" w:rsidR="00601C57" w:rsidRPr="00BE06AA" w:rsidRDefault="00653EDB" w:rsidP="00897391">
      <w:pPr>
        <w:jc w:val="center"/>
        <w:rPr>
          <w:b/>
          <w:bCs/>
          <w:szCs w:val="21"/>
        </w:rPr>
      </w:pPr>
      <w:r w:rsidRPr="00BE06AA">
        <w:rPr>
          <w:rFonts w:hint="eastAsia"/>
          <w:b/>
          <w:bCs/>
          <w:szCs w:val="21"/>
        </w:rPr>
        <w:t>社会福祉士学会「個人発表」・「自主企画シンポジウム」発表共通申込書</w:t>
      </w:r>
    </w:p>
    <w:p w14:paraId="260C7FB0" w14:textId="488B446D" w:rsidR="00653EDB" w:rsidRPr="00BE06AA" w:rsidRDefault="00653EDB">
      <w:pPr>
        <w:rPr>
          <w:szCs w:val="21"/>
        </w:rPr>
      </w:pPr>
    </w:p>
    <w:p w14:paraId="21CCD9FF" w14:textId="755DB65F" w:rsidR="00653EDB" w:rsidRPr="00BE06AA" w:rsidRDefault="00653EDB">
      <w:pPr>
        <w:rPr>
          <w:szCs w:val="21"/>
        </w:rPr>
      </w:pPr>
      <w:r w:rsidRPr="00BE06AA">
        <w:rPr>
          <w:rFonts w:hint="eastAsia"/>
          <w:szCs w:val="21"/>
        </w:rPr>
        <w:t>わたしは</w:t>
      </w:r>
      <w:r w:rsidR="00BE06AA">
        <w:rPr>
          <w:rFonts w:hint="eastAsia"/>
          <w:szCs w:val="21"/>
        </w:rPr>
        <w:t>，</w:t>
      </w:r>
      <w:r w:rsidRPr="00BE06AA">
        <w:rPr>
          <w:rFonts w:hint="eastAsia"/>
          <w:szCs w:val="21"/>
        </w:rPr>
        <w:t>分科会発表申込書に記載の通り分科会発表原稿を作成し</w:t>
      </w:r>
      <w:r w:rsidR="00BE06AA">
        <w:rPr>
          <w:rFonts w:hint="eastAsia"/>
          <w:szCs w:val="21"/>
        </w:rPr>
        <w:t>，</w:t>
      </w:r>
      <w:r w:rsidRPr="00BE06AA">
        <w:rPr>
          <w:rFonts w:hint="eastAsia"/>
          <w:szCs w:val="21"/>
        </w:rPr>
        <w:t>申し込みます</w:t>
      </w:r>
      <w:r w:rsidR="00BE06AA">
        <w:rPr>
          <w:rFonts w:hint="eastAsia"/>
          <w:szCs w:val="21"/>
        </w:rPr>
        <w:t>．</w:t>
      </w:r>
    </w:p>
    <w:p w14:paraId="33A1E20F" w14:textId="4654FA4E" w:rsidR="00653EDB" w:rsidRPr="00BE06AA" w:rsidRDefault="00653EDB">
      <w:pPr>
        <w:rPr>
          <w:sz w:val="20"/>
          <w:szCs w:val="20"/>
        </w:rPr>
      </w:pPr>
    </w:p>
    <w:p w14:paraId="451361F2" w14:textId="71DA60D4" w:rsidR="00897391" w:rsidRPr="00D73228" w:rsidRDefault="00897391">
      <w:pPr>
        <w:rPr>
          <w:rFonts w:hint="eastAsia"/>
          <w:sz w:val="20"/>
          <w:szCs w:val="20"/>
        </w:rPr>
      </w:pPr>
      <w:r w:rsidRPr="00D73228">
        <w:rPr>
          <w:rFonts w:hint="eastAsia"/>
          <w:sz w:val="20"/>
          <w:szCs w:val="20"/>
        </w:rPr>
        <w:t xml:space="preserve">　　　　　　　　　　　</w:t>
      </w:r>
      <w:r w:rsidR="00D641C6" w:rsidRPr="00D73228">
        <w:rPr>
          <w:rFonts w:hint="eastAsia"/>
          <w:sz w:val="20"/>
          <w:szCs w:val="20"/>
        </w:rPr>
        <w:t xml:space="preserve">　　　　　　</w:t>
      </w:r>
      <w:r w:rsidRPr="00D73228">
        <w:rPr>
          <w:rFonts w:hint="eastAsia"/>
          <w:sz w:val="20"/>
          <w:szCs w:val="20"/>
        </w:rPr>
        <w:t xml:space="preserve">　　　　　　　　　　　　　　　</w:t>
      </w:r>
      <w:r w:rsidR="00C56A9C">
        <w:rPr>
          <w:rFonts w:hint="eastAsia"/>
          <w:sz w:val="20"/>
          <w:szCs w:val="20"/>
        </w:rPr>
        <w:t xml:space="preserve">　　　　</w:t>
      </w:r>
      <w:r w:rsidRPr="00D73228">
        <w:rPr>
          <w:rFonts w:hint="eastAsia"/>
          <w:sz w:val="20"/>
          <w:szCs w:val="20"/>
        </w:rPr>
        <w:t xml:space="preserve">令和　　</w:t>
      </w:r>
      <w:r w:rsidR="00BE06AA">
        <w:rPr>
          <w:rFonts w:hint="eastAsia"/>
          <w:sz w:val="20"/>
          <w:szCs w:val="20"/>
        </w:rPr>
        <w:t xml:space="preserve">　</w:t>
      </w:r>
      <w:r w:rsidRPr="00D73228">
        <w:rPr>
          <w:rFonts w:hint="eastAsia"/>
          <w:sz w:val="20"/>
          <w:szCs w:val="20"/>
        </w:rPr>
        <w:t>年</w:t>
      </w:r>
      <w:r w:rsidR="00BE06AA">
        <w:rPr>
          <w:rFonts w:hint="eastAsia"/>
          <w:sz w:val="20"/>
          <w:szCs w:val="20"/>
        </w:rPr>
        <w:t xml:space="preserve">　</w:t>
      </w:r>
      <w:r w:rsidRPr="00D73228">
        <w:rPr>
          <w:rFonts w:hint="eastAsia"/>
          <w:sz w:val="20"/>
          <w:szCs w:val="20"/>
        </w:rPr>
        <w:t xml:space="preserve">　　月　</w:t>
      </w:r>
      <w:r w:rsidR="00BE06AA">
        <w:rPr>
          <w:rFonts w:hint="eastAsia"/>
          <w:sz w:val="20"/>
          <w:szCs w:val="20"/>
        </w:rPr>
        <w:t xml:space="preserve">　</w:t>
      </w:r>
      <w:r w:rsidRPr="00D73228">
        <w:rPr>
          <w:rFonts w:hint="eastAsia"/>
          <w:sz w:val="20"/>
          <w:szCs w:val="20"/>
        </w:rPr>
        <w:t xml:space="preserve">　日作成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C81A18" w:rsidRPr="00D73228" w14:paraId="2A48C398" w14:textId="77777777" w:rsidTr="00BE06AA">
        <w:tc>
          <w:tcPr>
            <w:tcW w:w="609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0BB56AA" w14:textId="04BA2B99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F8BBC8" w14:textId="76F05110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所属する都道府県社会福祉士会名：</w:t>
            </w:r>
          </w:p>
        </w:tc>
      </w:tr>
      <w:tr w:rsidR="00C81A18" w:rsidRPr="00D73228" w14:paraId="4CCA00C2" w14:textId="77777777" w:rsidTr="00BE06AA">
        <w:trPr>
          <w:trHeight w:val="360"/>
        </w:trPr>
        <w:tc>
          <w:tcPr>
            <w:tcW w:w="6091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14:paraId="44847330" w14:textId="1353C164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39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43D187" w14:textId="77777777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</w:p>
        </w:tc>
      </w:tr>
      <w:tr w:rsidR="00C81A18" w:rsidRPr="00D73228" w14:paraId="1B652220" w14:textId="77777777" w:rsidTr="00BE06AA">
        <w:tc>
          <w:tcPr>
            <w:tcW w:w="60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BEEB6" w14:textId="77777777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1ACF6" w14:textId="46478676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会員番号：</w:t>
            </w:r>
          </w:p>
        </w:tc>
      </w:tr>
      <w:tr w:rsidR="00C81A18" w:rsidRPr="00D73228" w14:paraId="2FE03568" w14:textId="77777777" w:rsidTr="000E793A">
        <w:tc>
          <w:tcPr>
            <w:tcW w:w="60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DAE76A" w14:textId="6B257BDA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所属先名称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EC936B" w14:textId="6E118E19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職種または役職</w:t>
            </w:r>
          </w:p>
        </w:tc>
      </w:tr>
      <w:tr w:rsidR="00C81A18" w:rsidRPr="00D73228" w14:paraId="4A5DF534" w14:textId="77777777" w:rsidTr="000E793A">
        <w:tc>
          <w:tcPr>
            <w:tcW w:w="60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D9FD6" w14:textId="77777777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double" w:sz="4" w:space="0" w:color="auto"/>
              <w:right w:val="double" w:sz="4" w:space="0" w:color="auto"/>
            </w:tcBorders>
          </w:tcPr>
          <w:p w14:paraId="64E7E1A7" w14:textId="77777777" w:rsidR="00C81A18" w:rsidRPr="00D73228" w:rsidRDefault="00C81A18">
            <w:pPr>
              <w:rPr>
                <w:sz w:val="20"/>
                <w:szCs w:val="20"/>
              </w:rPr>
            </w:pPr>
          </w:p>
          <w:p w14:paraId="5399B267" w14:textId="74406176" w:rsidR="00C81A18" w:rsidRPr="00D73228" w:rsidRDefault="00C81A18">
            <w:pPr>
              <w:rPr>
                <w:rFonts w:hint="eastAsia"/>
                <w:sz w:val="20"/>
                <w:szCs w:val="20"/>
              </w:rPr>
            </w:pPr>
          </w:p>
        </w:tc>
      </w:tr>
      <w:tr w:rsidR="00897391" w:rsidRPr="00D73228" w14:paraId="1D34B12A" w14:textId="77777777" w:rsidTr="00BE06AA">
        <w:tc>
          <w:tcPr>
            <w:tcW w:w="104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9506DB" w14:textId="13426C30" w:rsidR="00897391" w:rsidRPr="00D73228" w:rsidRDefault="00897391">
            <w:pPr>
              <w:rPr>
                <w:rFonts w:hint="eastAsia"/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連絡先(自宅・勤務先)※どちらかに「〇」をつけてください。</w:t>
            </w:r>
          </w:p>
        </w:tc>
      </w:tr>
      <w:tr w:rsidR="00C81A18" w:rsidRPr="00D73228" w14:paraId="3E0AEDB5" w14:textId="77777777" w:rsidTr="00BE06AA">
        <w:tc>
          <w:tcPr>
            <w:tcW w:w="6091" w:type="dxa"/>
            <w:tcBorders>
              <w:left w:val="double" w:sz="4" w:space="0" w:color="auto"/>
              <w:bottom w:val="double" w:sz="4" w:space="0" w:color="auto"/>
              <w:right w:val="double" w:sz="4" w:space="0" w:color="FFFFFF" w:themeColor="background1"/>
            </w:tcBorders>
          </w:tcPr>
          <w:p w14:paraId="097D552E" w14:textId="0F01D255" w:rsidR="00C81A18" w:rsidRPr="00D73228" w:rsidRDefault="00897391">
            <w:pPr>
              <w:rPr>
                <w:rFonts w:hint="eastAsia"/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住所：〒</w:t>
            </w:r>
          </w:p>
        </w:tc>
        <w:tc>
          <w:tcPr>
            <w:tcW w:w="4394" w:type="dxa"/>
            <w:tcBorders>
              <w:left w:val="double" w:sz="4" w:space="0" w:color="FFFFFF" w:themeColor="background1"/>
              <w:right w:val="double" w:sz="4" w:space="0" w:color="auto"/>
            </w:tcBorders>
          </w:tcPr>
          <w:p w14:paraId="67F79F11" w14:textId="0D6EA28D" w:rsidR="00C81A18" w:rsidRPr="00D73228" w:rsidRDefault="00200EED" w:rsidP="00897391">
            <w:pPr>
              <w:jc w:val="left"/>
              <w:rPr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 xml:space="preserve">T　</w:t>
            </w:r>
            <w:r w:rsidRPr="00D73228">
              <w:rPr>
                <w:sz w:val="20"/>
                <w:szCs w:val="20"/>
              </w:rPr>
              <w:t>E</w:t>
            </w:r>
            <w:r w:rsidRPr="00D73228">
              <w:rPr>
                <w:rFonts w:hint="eastAsia"/>
                <w:sz w:val="20"/>
                <w:szCs w:val="20"/>
              </w:rPr>
              <w:t xml:space="preserve">　</w:t>
            </w:r>
            <w:r w:rsidRPr="00D73228">
              <w:rPr>
                <w:sz w:val="20"/>
                <w:szCs w:val="20"/>
              </w:rPr>
              <w:t>L</w:t>
            </w:r>
            <w:r w:rsidRPr="00D73228">
              <w:rPr>
                <w:rFonts w:hint="eastAsia"/>
                <w:sz w:val="20"/>
                <w:szCs w:val="20"/>
              </w:rPr>
              <w:t>：</w:t>
            </w:r>
          </w:p>
          <w:p w14:paraId="4B0784BA" w14:textId="72D0E5EB" w:rsidR="00200EED" w:rsidRPr="00D73228" w:rsidRDefault="00200EED" w:rsidP="00200EED">
            <w:pPr>
              <w:jc w:val="left"/>
              <w:rPr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携帯T</w:t>
            </w:r>
            <w:r w:rsidRPr="00D73228">
              <w:rPr>
                <w:sz w:val="20"/>
                <w:szCs w:val="20"/>
              </w:rPr>
              <w:t>EL</w:t>
            </w:r>
            <w:r w:rsidRPr="00D73228">
              <w:rPr>
                <w:rFonts w:hint="eastAsia"/>
                <w:sz w:val="20"/>
                <w:szCs w:val="20"/>
              </w:rPr>
              <w:t>：</w:t>
            </w:r>
          </w:p>
          <w:p w14:paraId="28396CAD" w14:textId="0555871A" w:rsidR="00897391" w:rsidRPr="00D73228" w:rsidRDefault="00200EED" w:rsidP="00200EED">
            <w:pPr>
              <w:jc w:val="left"/>
              <w:rPr>
                <w:rFonts w:hint="eastAsia"/>
                <w:sz w:val="20"/>
                <w:szCs w:val="20"/>
              </w:rPr>
            </w:pPr>
            <w:r w:rsidRPr="00D73228">
              <w:rPr>
                <w:rFonts w:hint="eastAsia"/>
                <w:sz w:val="20"/>
                <w:szCs w:val="20"/>
              </w:rPr>
              <w:t>ﾒｰﾙｱﾄﾞﾚｽ：</w:t>
            </w:r>
          </w:p>
        </w:tc>
      </w:tr>
      <w:tr w:rsidR="00D641C6" w:rsidRPr="00D73228" w14:paraId="02161044" w14:textId="77777777" w:rsidTr="00BE06AA">
        <w:tc>
          <w:tcPr>
            <w:tcW w:w="10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4818F" w14:textId="77777777" w:rsidR="00D641C6" w:rsidRPr="000E793A" w:rsidRDefault="00D641C6" w:rsidP="00D73228">
            <w:pPr>
              <w:jc w:val="center"/>
              <w:rPr>
                <w:b/>
                <w:bCs/>
                <w:szCs w:val="21"/>
              </w:rPr>
            </w:pPr>
            <w:r w:rsidRPr="000E793A">
              <w:rPr>
                <w:rFonts w:hint="eastAsia"/>
                <w:b/>
                <w:bCs/>
                <w:szCs w:val="21"/>
              </w:rPr>
              <w:t>社会福祉士学会　分科会発表原稿申込自己チェックリスト</w:t>
            </w:r>
          </w:p>
          <w:p w14:paraId="1B89D0B0" w14:textId="77777777" w:rsidR="00AE3DDE" w:rsidRPr="00D73228" w:rsidRDefault="00AE3DDE" w:rsidP="00D73228">
            <w:pPr>
              <w:jc w:val="center"/>
              <w:rPr>
                <w:sz w:val="19"/>
                <w:szCs w:val="19"/>
              </w:rPr>
            </w:pPr>
          </w:p>
          <w:p w14:paraId="04059021" w14:textId="77777777" w:rsidR="00D73228" w:rsidRPr="00534E07" w:rsidRDefault="00AE3DDE" w:rsidP="00D73228">
            <w:pPr>
              <w:jc w:val="center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※必ず下記の項目について確認し</w:t>
            </w:r>
            <w:r w:rsidR="00D73228" w:rsidRPr="00534E07">
              <w:rPr>
                <w:rFonts w:hint="eastAsia"/>
                <w:sz w:val="20"/>
                <w:szCs w:val="20"/>
              </w:rPr>
              <w:t>、</w:t>
            </w:r>
            <w:r w:rsidR="00D73228" w:rsidRPr="00534E0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="00D73228" w:rsidRPr="00534E07">
              <w:rPr>
                <w:rFonts w:hint="eastAsia"/>
                <w:sz w:val="20"/>
                <w:szCs w:val="20"/>
              </w:rPr>
              <w:t>点を入れて、自己チェックをしてください。</w:t>
            </w:r>
          </w:p>
          <w:p w14:paraId="29885630" w14:textId="5FEFAD96" w:rsidR="00AE3DDE" w:rsidRPr="00534E07" w:rsidRDefault="00D73228" w:rsidP="0004549D">
            <w:pPr>
              <w:jc w:val="center"/>
              <w:rPr>
                <w:rFonts w:hint="eastAsia"/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(チェックがないものについては申込を受け付けられませんので、ご了承ください</w:t>
            </w:r>
            <w:r w:rsidR="0004549D" w:rsidRPr="00534E07">
              <w:rPr>
                <w:rFonts w:hint="eastAsia"/>
                <w:sz w:val="20"/>
                <w:szCs w:val="20"/>
              </w:rPr>
              <w:t>。</w:t>
            </w:r>
            <w:r w:rsidRPr="00534E07">
              <w:rPr>
                <w:rFonts w:hint="eastAsia"/>
                <w:sz w:val="20"/>
                <w:szCs w:val="20"/>
              </w:rPr>
              <w:t>)</w:t>
            </w:r>
          </w:p>
          <w:p w14:paraId="6B4D3F9D" w14:textId="77777777" w:rsidR="00AE3DDE" w:rsidRPr="00534E07" w:rsidRDefault="00AE3DDE" w:rsidP="00AE3DDE">
            <w:pPr>
              <w:rPr>
                <w:b/>
                <w:bCs/>
                <w:sz w:val="20"/>
                <w:szCs w:val="20"/>
              </w:rPr>
            </w:pPr>
            <w:r w:rsidRPr="00534E07">
              <w:rPr>
                <w:rFonts w:hint="eastAsia"/>
                <w:b/>
                <w:bCs/>
                <w:sz w:val="20"/>
                <w:szCs w:val="20"/>
              </w:rPr>
              <w:t>倫理</w:t>
            </w:r>
          </w:p>
          <w:p w14:paraId="2E5EA4BB" w14:textId="55D855BB" w:rsidR="00AE3DDE" w:rsidRPr="00534E07" w:rsidRDefault="00AE3DDE" w:rsidP="000E793A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1　対象者の安全および人権の擁護、特に研究に関する知る権利、自己決定の権利に対する</w:t>
            </w:r>
            <w:r w:rsidR="00200959" w:rsidRPr="00534E07">
              <w:rPr>
                <w:rFonts w:hint="eastAsia"/>
                <w:sz w:val="20"/>
                <w:szCs w:val="20"/>
              </w:rPr>
              <w:t>配慮ができている。</w:t>
            </w:r>
          </w:p>
          <w:p w14:paraId="5C356A3F" w14:textId="77777777" w:rsidR="00200959" w:rsidRPr="00534E07" w:rsidRDefault="00200959" w:rsidP="0020095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2　個人情報や秘密の保持、写真の使用などプライバシーに配慮できている。</w:t>
            </w:r>
          </w:p>
          <w:p w14:paraId="119BE16F" w14:textId="77777777" w:rsidR="00200959" w:rsidRPr="00534E07" w:rsidRDefault="00200959" w:rsidP="0020095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3　対象者に行った倫理的配慮を明記している。</w:t>
            </w:r>
          </w:p>
          <w:p w14:paraId="557F98E5" w14:textId="77777777" w:rsidR="00200959" w:rsidRPr="00534E07" w:rsidRDefault="00200959" w:rsidP="00200959">
            <w:pPr>
              <w:rPr>
                <w:sz w:val="20"/>
                <w:szCs w:val="20"/>
              </w:rPr>
            </w:pPr>
          </w:p>
          <w:p w14:paraId="36A51165" w14:textId="77777777" w:rsidR="00200959" w:rsidRPr="00534E07" w:rsidRDefault="00200959" w:rsidP="00200959">
            <w:pPr>
              <w:rPr>
                <w:b/>
                <w:bCs/>
                <w:sz w:val="20"/>
                <w:szCs w:val="20"/>
              </w:rPr>
            </w:pPr>
            <w:r w:rsidRPr="00534E07">
              <w:rPr>
                <w:rFonts w:hint="eastAsia"/>
                <w:b/>
                <w:bCs/>
                <w:sz w:val="20"/>
                <w:szCs w:val="20"/>
              </w:rPr>
              <w:t>構成</w:t>
            </w:r>
          </w:p>
          <w:p w14:paraId="0580950B" w14:textId="77777777" w:rsidR="00534E07" w:rsidRDefault="00200959" w:rsidP="00534E07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1　原稿の冒頭には、タイトル、サブタイトル(任意)、発表者氏名・所属先・所属社会福祉士会・会員番号、共</w:t>
            </w:r>
          </w:p>
          <w:p w14:paraId="562CE0A3" w14:textId="44C2F011" w:rsidR="00200959" w:rsidRPr="00534E07" w:rsidRDefault="00200959" w:rsidP="00534E07">
            <w:pPr>
              <w:pStyle w:val="a4"/>
              <w:ind w:leftChars="0" w:left="360" w:firstLineChars="100" w:firstLine="20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同</w:t>
            </w:r>
            <w:r w:rsidR="000E793A" w:rsidRPr="00534E07">
              <w:rPr>
                <w:rFonts w:hint="eastAsia"/>
                <w:sz w:val="20"/>
                <w:szCs w:val="20"/>
              </w:rPr>
              <w:t>研究</w:t>
            </w:r>
            <w:r w:rsidRPr="00534E07">
              <w:rPr>
                <w:rFonts w:hint="eastAsia"/>
                <w:sz w:val="20"/>
                <w:szCs w:val="20"/>
              </w:rPr>
              <w:t>者の氏名・会員番号・所属社会福祉士会が記載されている。</w:t>
            </w:r>
          </w:p>
          <w:p w14:paraId="7DF3E96F" w14:textId="77777777" w:rsidR="00534E07" w:rsidRDefault="00200959" w:rsidP="0020095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2　本文は、研究目的、研究方法、倫理的配慮、結果、考察、結論、を見出しに使用しながら、もしくはこれら</w:t>
            </w:r>
          </w:p>
          <w:p w14:paraId="0FC5E3DC" w14:textId="189FD98E" w:rsidR="00200959" w:rsidRPr="00534E07" w:rsidRDefault="00200959" w:rsidP="00534E07">
            <w:pPr>
              <w:pStyle w:val="a4"/>
              <w:ind w:leftChars="0" w:left="360" w:firstLineChars="100" w:firstLine="20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を意識しながら構成してある。</w:t>
            </w:r>
          </w:p>
          <w:p w14:paraId="4FA86CB8" w14:textId="77777777" w:rsidR="00200959" w:rsidRPr="00534E07" w:rsidRDefault="00200959" w:rsidP="00200959">
            <w:pPr>
              <w:rPr>
                <w:sz w:val="20"/>
                <w:szCs w:val="20"/>
              </w:rPr>
            </w:pPr>
          </w:p>
          <w:p w14:paraId="34D61642" w14:textId="77777777" w:rsidR="00200959" w:rsidRPr="00534E07" w:rsidRDefault="00200959" w:rsidP="00200959">
            <w:pPr>
              <w:rPr>
                <w:b/>
                <w:bCs/>
                <w:sz w:val="20"/>
                <w:szCs w:val="20"/>
              </w:rPr>
            </w:pPr>
            <w:r w:rsidRPr="00534E07">
              <w:rPr>
                <w:rFonts w:hint="eastAsia"/>
                <w:b/>
                <w:bCs/>
                <w:sz w:val="20"/>
                <w:szCs w:val="20"/>
              </w:rPr>
              <w:t>記載様式</w:t>
            </w:r>
          </w:p>
          <w:p w14:paraId="076B4354" w14:textId="77777777" w:rsidR="00200959" w:rsidRPr="00534E07" w:rsidRDefault="00200959" w:rsidP="0020095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1　タイトル、サブタイトル、見出しは、フォントがゴシック体10p</w:t>
            </w:r>
            <w:r w:rsidRPr="00534E07">
              <w:rPr>
                <w:sz w:val="20"/>
                <w:szCs w:val="20"/>
              </w:rPr>
              <w:t>t</w:t>
            </w:r>
            <w:r w:rsidR="006D3D30" w:rsidRPr="00534E07">
              <w:rPr>
                <w:rFonts w:hint="eastAsia"/>
                <w:sz w:val="20"/>
                <w:szCs w:val="20"/>
              </w:rPr>
              <w:t>、太字になっている。</w:t>
            </w:r>
          </w:p>
          <w:p w14:paraId="69225BFA" w14:textId="77777777" w:rsidR="006D3D30" w:rsidRPr="00534E07" w:rsidRDefault="006D3D30" w:rsidP="006D3D30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2　発表者及び共同研究者の氏名、所属先などの情報、本文は、フォントが明朝10</w:t>
            </w:r>
            <w:r w:rsidRPr="00534E07">
              <w:rPr>
                <w:sz w:val="20"/>
                <w:szCs w:val="20"/>
              </w:rPr>
              <w:t>pt</w:t>
            </w:r>
            <w:r w:rsidRPr="00534E07">
              <w:rPr>
                <w:rFonts w:hint="eastAsia"/>
                <w:sz w:val="20"/>
                <w:szCs w:val="20"/>
              </w:rPr>
              <w:t>になっている。</w:t>
            </w:r>
          </w:p>
          <w:p w14:paraId="78EBF0FD" w14:textId="77957A72" w:rsidR="006D3D30" w:rsidRPr="00534E07" w:rsidRDefault="006D3D30" w:rsidP="006D3D30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3　発表者氏名の前に「〇」をつけてある。</w:t>
            </w:r>
          </w:p>
          <w:p w14:paraId="69CB7F4F" w14:textId="227EDA9D" w:rsidR="006D3D30" w:rsidRPr="00534E07" w:rsidRDefault="006D3D30" w:rsidP="006D3D30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4　発表原稿様式の余白は、上下左右を25ミリとしている。</w:t>
            </w:r>
          </w:p>
          <w:p w14:paraId="4A2BAC26" w14:textId="77777777" w:rsidR="006D3D30" w:rsidRPr="00534E07" w:rsidRDefault="006D3D30" w:rsidP="006D3D30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5　本文の見出しに使用するナンバーは右記の通りとする。Ⅰ，１，（１），１），①</w:t>
            </w:r>
          </w:p>
          <w:p w14:paraId="376E0E00" w14:textId="37D94D67" w:rsidR="0004549D" w:rsidRPr="00534E07" w:rsidRDefault="006D3D30" w:rsidP="0004549D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6</w:t>
            </w:r>
            <w:r w:rsidR="0004549D" w:rsidRPr="00534E07">
              <w:rPr>
                <w:rFonts w:hint="eastAsia"/>
                <w:sz w:val="20"/>
                <w:szCs w:val="20"/>
              </w:rPr>
              <w:t xml:space="preserve">　図、表、写真はそのまま製版可能な水準で、通し番号、タイトルが付されている。</w:t>
            </w:r>
          </w:p>
          <w:p w14:paraId="4D42FECA" w14:textId="680A2CC8" w:rsidR="006D3D30" w:rsidRPr="00A92A34" w:rsidRDefault="006D3D30" w:rsidP="00A92A34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7</w:t>
            </w:r>
            <w:r w:rsidR="0004549D" w:rsidRPr="00534E07">
              <w:rPr>
                <w:rFonts w:hint="eastAsia"/>
                <w:sz w:val="20"/>
                <w:szCs w:val="20"/>
              </w:rPr>
              <w:t xml:space="preserve">　括弧、句読点は和文中では全角、英文中では半角に統一されている。算用数字は、一桁は全角、二桁以上は半角と</w:t>
            </w:r>
            <w:r w:rsidR="0004549D" w:rsidRPr="00A92A34">
              <w:rPr>
                <w:rFonts w:hint="eastAsia"/>
                <w:sz w:val="20"/>
                <w:szCs w:val="20"/>
              </w:rPr>
              <w:t>なっている。</w:t>
            </w:r>
          </w:p>
          <w:p w14:paraId="090AF8F4" w14:textId="1619DFE5" w:rsidR="006D3D30" w:rsidRPr="00534E07" w:rsidRDefault="006D3D30" w:rsidP="006D3D30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8</w:t>
            </w:r>
            <w:r w:rsidR="0004549D" w:rsidRPr="00534E07">
              <w:rPr>
                <w:rFonts w:hint="eastAsia"/>
                <w:sz w:val="20"/>
                <w:szCs w:val="20"/>
              </w:rPr>
              <w:t xml:space="preserve">　引用文献は適切に記載されている。(研究誌「社会福祉士」第25号参照)</w:t>
            </w:r>
          </w:p>
          <w:p w14:paraId="01C1C7AE" w14:textId="177AC6D3" w:rsidR="006D3D30" w:rsidRPr="00D73228" w:rsidRDefault="006D3D30" w:rsidP="006D3D30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  <w:sz w:val="20"/>
                <w:szCs w:val="20"/>
              </w:rPr>
            </w:pPr>
            <w:r w:rsidRPr="00534E07">
              <w:rPr>
                <w:rFonts w:hint="eastAsia"/>
                <w:sz w:val="20"/>
                <w:szCs w:val="20"/>
              </w:rPr>
              <w:t>9</w:t>
            </w:r>
            <w:r w:rsidR="0004549D" w:rsidRPr="00534E07">
              <w:rPr>
                <w:rFonts w:hint="eastAsia"/>
                <w:sz w:val="20"/>
                <w:szCs w:val="20"/>
              </w:rPr>
              <w:t xml:space="preserve">　原稿はA4版横書き、１</w:t>
            </w:r>
            <w:r w:rsidR="00251B7C" w:rsidRPr="00534E07">
              <w:rPr>
                <w:rFonts w:hint="eastAsia"/>
                <w:sz w:val="20"/>
                <w:szCs w:val="20"/>
              </w:rPr>
              <w:t>頁40字×40行、2枚で作成されている。</w:t>
            </w:r>
          </w:p>
        </w:tc>
      </w:tr>
    </w:tbl>
    <w:p w14:paraId="46A86311" w14:textId="5B45EE2F" w:rsidR="00C81A18" w:rsidRDefault="00C81A18">
      <w:pPr>
        <w:rPr>
          <w:rFonts w:hint="eastAsia"/>
        </w:rPr>
      </w:pPr>
    </w:p>
    <w:sectPr w:rsidR="00C81A18" w:rsidSect="006D3D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47E4" w14:textId="77777777" w:rsidR="00534E07" w:rsidRDefault="00534E07" w:rsidP="00534E07">
      <w:r>
        <w:separator/>
      </w:r>
    </w:p>
  </w:endnote>
  <w:endnote w:type="continuationSeparator" w:id="0">
    <w:p w14:paraId="69A5720C" w14:textId="77777777" w:rsidR="00534E07" w:rsidRDefault="00534E07" w:rsidP="0053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69B6" w14:textId="77777777" w:rsidR="00534E07" w:rsidRDefault="00534E07" w:rsidP="00534E07">
      <w:r>
        <w:separator/>
      </w:r>
    </w:p>
  </w:footnote>
  <w:footnote w:type="continuationSeparator" w:id="0">
    <w:p w14:paraId="3BAB58BC" w14:textId="77777777" w:rsidR="00534E07" w:rsidRDefault="00534E07" w:rsidP="0053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6556"/>
    <w:multiLevelType w:val="hybridMultilevel"/>
    <w:tmpl w:val="6A76C998"/>
    <w:lvl w:ilvl="0" w:tplc="2658417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E7878"/>
    <w:multiLevelType w:val="hybridMultilevel"/>
    <w:tmpl w:val="F35C971C"/>
    <w:lvl w:ilvl="0" w:tplc="9F8062C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DB"/>
    <w:rsid w:val="0004549D"/>
    <w:rsid w:val="000E793A"/>
    <w:rsid w:val="00200959"/>
    <w:rsid w:val="00200EED"/>
    <w:rsid w:val="00251B7C"/>
    <w:rsid w:val="00534E07"/>
    <w:rsid w:val="00601C57"/>
    <w:rsid w:val="00653EDB"/>
    <w:rsid w:val="006D3D30"/>
    <w:rsid w:val="00897391"/>
    <w:rsid w:val="00A92A34"/>
    <w:rsid w:val="00AE3DDE"/>
    <w:rsid w:val="00BE06AA"/>
    <w:rsid w:val="00C56A9C"/>
    <w:rsid w:val="00C81A18"/>
    <w:rsid w:val="00D641C6"/>
    <w:rsid w:val="00D73228"/>
    <w:rsid w:val="00DF1510"/>
    <w:rsid w:val="00F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C90F8"/>
  <w15:chartTrackingRefBased/>
  <w15:docId w15:val="{6962715C-559D-4CD2-8F4E-8B329B1B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D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4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E07"/>
  </w:style>
  <w:style w:type="paragraph" w:styleId="a7">
    <w:name w:val="footer"/>
    <w:basedOn w:val="a"/>
    <w:link w:val="a8"/>
    <w:uiPriority w:val="99"/>
    <w:unhideWhenUsed/>
    <w:rsid w:val="00534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2</cp:revision>
  <dcterms:created xsi:type="dcterms:W3CDTF">2022-04-03T12:19:00Z</dcterms:created>
  <dcterms:modified xsi:type="dcterms:W3CDTF">2022-04-03T13:42:00Z</dcterms:modified>
</cp:coreProperties>
</file>