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463C" w14:textId="77777777" w:rsidR="002201A2" w:rsidRPr="004F5960" w:rsidRDefault="007B4B1B" w:rsidP="002201A2">
      <w:pPr>
        <w:spacing w:line="60" w:lineRule="auto"/>
        <w:rPr>
          <w:sz w:val="20"/>
          <w:szCs w:val="20"/>
          <w:bdr w:val="single" w:sz="4" w:space="0" w:color="auto"/>
        </w:rPr>
      </w:pPr>
      <w:r w:rsidRPr="004F5960">
        <w:rPr>
          <w:rFonts w:hint="eastAsia"/>
          <w:sz w:val="20"/>
          <w:szCs w:val="20"/>
          <w:bdr w:val="single" w:sz="4" w:space="0" w:color="auto"/>
        </w:rPr>
        <w:t>体験シート：基礎研修Ⅱ「スーパーバイジー体験」</w:t>
      </w:r>
    </w:p>
    <w:p w14:paraId="3D918CA4" w14:textId="77777777" w:rsidR="004F5960" w:rsidRPr="004F5960" w:rsidRDefault="007B4B1B" w:rsidP="004F5960">
      <w:pPr>
        <w:spacing w:line="60" w:lineRule="auto"/>
        <w:jc w:val="center"/>
        <w:rPr>
          <w:sz w:val="28"/>
          <w:szCs w:val="28"/>
          <w:bdr w:val="single" w:sz="4" w:space="0" w:color="auto"/>
        </w:rPr>
      </w:pPr>
      <w:r w:rsidRPr="004F5960">
        <w:rPr>
          <w:rFonts w:hint="eastAsia"/>
          <w:sz w:val="28"/>
          <w:szCs w:val="28"/>
          <w:bdr w:val="single" w:sz="4" w:space="0" w:color="auto"/>
        </w:rPr>
        <w:t>スーパーバイジ―体験(セッション)</w:t>
      </w:r>
    </w:p>
    <w:p w14:paraId="0756A543" w14:textId="37547176" w:rsidR="007B4B1B" w:rsidRPr="004F5960" w:rsidRDefault="007B4B1B" w:rsidP="004F5960">
      <w:pPr>
        <w:spacing w:line="60" w:lineRule="auto"/>
        <w:jc w:val="left"/>
        <w:rPr>
          <w:sz w:val="20"/>
          <w:szCs w:val="20"/>
          <w:bdr w:val="single" w:sz="4" w:space="0" w:color="auto"/>
        </w:rPr>
      </w:pPr>
      <w:r w:rsidRPr="004F5960">
        <w:rPr>
          <w:rFonts w:hint="eastAsia"/>
          <w:sz w:val="20"/>
          <w:szCs w:val="20"/>
        </w:rPr>
        <w:t>【進め方】</w:t>
      </w:r>
    </w:p>
    <w:p w14:paraId="4ECFC58C" w14:textId="0BC54E23" w:rsidR="007B4B1B" w:rsidRPr="004F5960" w:rsidRDefault="007B4B1B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・20分間</w:t>
      </w:r>
      <w:r w:rsidR="00D36E86" w:rsidRPr="004F5960">
        <w:rPr>
          <w:rFonts w:hint="eastAsia"/>
          <w:sz w:val="20"/>
          <w:szCs w:val="20"/>
        </w:rPr>
        <w:t>やりとりをする。</w:t>
      </w:r>
    </w:p>
    <w:p w14:paraId="169A48C7" w14:textId="6D406FE9" w:rsidR="00D36E86" w:rsidRDefault="00D36E86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・やり</w:t>
      </w:r>
      <w:r w:rsidR="004F5960">
        <w:rPr>
          <w:rFonts w:hint="eastAsia"/>
          <w:sz w:val="20"/>
          <w:szCs w:val="20"/>
        </w:rPr>
        <w:t>と</w:t>
      </w:r>
      <w:r w:rsidRPr="004F5960">
        <w:rPr>
          <w:rFonts w:hint="eastAsia"/>
          <w:sz w:val="20"/>
          <w:szCs w:val="20"/>
        </w:rPr>
        <w:t>りの後に、８分振り返りをする。</w:t>
      </w:r>
    </w:p>
    <w:p w14:paraId="03DC17F4" w14:textId="77777777" w:rsidR="004F5960" w:rsidRPr="004F5960" w:rsidRDefault="004F5960" w:rsidP="007B4B1B">
      <w:pPr>
        <w:rPr>
          <w:rFonts w:hint="eastAsia"/>
          <w:sz w:val="20"/>
          <w:szCs w:val="20"/>
        </w:rPr>
      </w:pPr>
    </w:p>
    <w:p w14:paraId="28E721C1" w14:textId="11A54AFF" w:rsidR="00D36E86" w:rsidRPr="004F5960" w:rsidRDefault="00D36E86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【役割】</w:t>
      </w:r>
    </w:p>
    <w:p w14:paraId="0D3AC36D" w14:textId="777748CD" w:rsidR="00D36E86" w:rsidRPr="004F5960" w:rsidRDefault="00D36E86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質問者：Bさん</w:t>
      </w:r>
    </w:p>
    <w:p w14:paraId="20EB21AA" w14:textId="6FA211D9" w:rsidR="00D36E86" w:rsidRPr="004F5960" w:rsidRDefault="00D36E86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スーパーバイジ―：Cさん</w:t>
      </w:r>
    </w:p>
    <w:p w14:paraId="379399AF" w14:textId="37AE8F34" w:rsidR="00D36E86" w:rsidRPr="004F5960" w:rsidRDefault="00D36E86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※質問者はスーパーバイザーではありません。</w:t>
      </w:r>
    </w:p>
    <w:p w14:paraId="3EB88F30" w14:textId="495A0159" w:rsidR="00D36E86" w:rsidRPr="004F5960" w:rsidRDefault="00D36E86" w:rsidP="002201A2">
      <w:pPr>
        <w:spacing w:line="120" w:lineRule="auto"/>
        <w:rPr>
          <w:sz w:val="20"/>
          <w:szCs w:val="20"/>
        </w:rPr>
      </w:pPr>
    </w:p>
    <w:p w14:paraId="1CF2962A" w14:textId="0018A682" w:rsidR="00D36E86" w:rsidRPr="004F5960" w:rsidRDefault="00D36E86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【質問】</w:t>
      </w:r>
    </w:p>
    <w:p w14:paraId="4CB8694C" w14:textId="1E2184A5" w:rsidR="00D36E86" w:rsidRPr="004F5960" w:rsidRDefault="00D36E86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B；それでは、始めましょう。</w:t>
      </w:r>
    </w:p>
    <w:p w14:paraId="06EA665E" w14:textId="4A699FF8" w:rsidR="00D36E86" w:rsidRPr="004F5960" w:rsidRDefault="00D36E86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C</w:t>
      </w:r>
      <w:r w:rsidR="000A6233" w:rsidRPr="004F5960">
        <w:rPr>
          <w:rFonts w:hint="eastAsia"/>
          <w:sz w:val="20"/>
          <w:szCs w:val="20"/>
        </w:rPr>
        <w:t>；</w:t>
      </w:r>
    </w:p>
    <w:p w14:paraId="3035C1B1" w14:textId="19547D5E" w:rsidR="00D36E86" w:rsidRPr="004F5960" w:rsidRDefault="00D36E86" w:rsidP="007B4B1B">
      <w:pPr>
        <w:rPr>
          <w:sz w:val="20"/>
          <w:szCs w:val="20"/>
        </w:rPr>
      </w:pPr>
    </w:p>
    <w:p w14:paraId="595A3F5C" w14:textId="654A86F1" w:rsidR="00D36E86" w:rsidRPr="004F5960" w:rsidRDefault="00D36E86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B</w:t>
      </w:r>
      <w:r w:rsidR="000A6233" w:rsidRPr="004F5960">
        <w:rPr>
          <w:rFonts w:hint="eastAsia"/>
          <w:sz w:val="20"/>
          <w:szCs w:val="20"/>
        </w:rPr>
        <w:t>①</w:t>
      </w:r>
      <w:r w:rsidRPr="004F5960">
        <w:rPr>
          <w:rFonts w:hint="eastAsia"/>
          <w:sz w:val="20"/>
          <w:szCs w:val="20"/>
        </w:rPr>
        <w:t>；よろしくお願いします。これからスーパービジョンの課題設定を</w:t>
      </w:r>
      <w:r w:rsidR="000A6233" w:rsidRPr="004F5960">
        <w:rPr>
          <w:rFonts w:hint="eastAsia"/>
          <w:sz w:val="20"/>
          <w:szCs w:val="20"/>
        </w:rPr>
        <w:t>していかなければいけませんが、まずはあなたの所属する組織について教えてください。</w:t>
      </w:r>
    </w:p>
    <w:p w14:paraId="3834172A" w14:textId="512ACEA6" w:rsidR="000A6233" w:rsidRPr="004F5960" w:rsidRDefault="000A6233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C；</w:t>
      </w:r>
    </w:p>
    <w:p w14:paraId="7246A32C" w14:textId="1AEECC44" w:rsidR="000A6233" w:rsidRPr="004F5960" w:rsidRDefault="000A6233" w:rsidP="007B4B1B">
      <w:pPr>
        <w:rPr>
          <w:sz w:val="20"/>
          <w:szCs w:val="20"/>
        </w:rPr>
      </w:pPr>
    </w:p>
    <w:p w14:paraId="561F1B27" w14:textId="57D60C09" w:rsidR="000A6233" w:rsidRPr="004F5960" w:rsidRDefault="000A6233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B②；では、次に</w:t>
      </w:r>
      <w:r w:rsidRPr="004F5960">
        <w:rPr>
          <w:rFonts w:hint="eastAsia"/>
          <w:sz w:val="20"/>
          <w:szCs w:val="20"/>
        </w:rPr>
        <w:t>あなた</w:t>
      </w:r>
      <w:r w:rsidRPr="004F5960">
        <w:rPr>
          <w:rFonts w:hint="eastAsia"/>
          <w:sz w:val="20"/>
          <w:szCs w:val="20"/>
        </w:rPr>
        <w:t>は</w:t>
      </w:r>
      <w:r w:rsidRPr="004F5960">
        <w:rPr>
          <w:rFonts w:hint="eastAsia"/>
          <w:sz w:val="20"/>
          <w:szCs w:val="20"/>
        </w:rPr>
        <w:t>所属</w:t>
      </w:r>
      <w:r w:rsidRPr="004F5960">
        <w:rPr>
          <w:rFonts w:hint="eastAsia"/>
          <w:sz w:val="20"/>
          <w:szCs w:val="20"/>
        </w:rPr>
        <w:t>されている</w:t>
      </w:r>
      <w:r w:rsidRPr="004F5960">
        <w:rPr>
          <w:rFonts w:hint="eastAsia"/>
          <w:sz w:val="20"/>
          <w:szCs w:val="20"/>
        </w:rPr>
        <w:t>組織で、どのような業務を担当されているかを教えていただけますか。</w:t>
      </w:r>
    </w:p>
    <w:p w14:paraId="737FB4CE" w14:textId="789727EA" w:rsidR="000A6233" w:rsidRPr="004F5960" w:rsidRDefault="000A6233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C；</w:t>
      </w:r>
    </w:p>
    <w:p w14:paraId="59E34739" w14:textId="7F30426D" w:rsidR="000A6233" w:rsidRPr="004F5960" w:rsidRDefault="000A6233" w:rsidP="007B4B1B">
      <w:pPr>
        <w:rPr>
          <w:sz w:val="20"/>
          <w:szCs w:val="20"/>
        </w:rPr>
      </w:pPr>
    </w:p>
    <w:p w14:paraId="79713EF0" w14:textId="311E0EFC" w:rsidR="000A6233" w:rsidRPr="004F5960" w:rsidRDefault="000A6233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B③；Cさんは、社会福祉士として就職する前の仕事のイメージはどうでしたか。</w:t>
      </w:r>
    </w:p>
    <w:p w14:paraId="611B7A43" w14:textId="7ED3DEF4" w:rsidR="000A6233" w:rsidRPr="004F5960" w:rsidRDefault="000A6233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C；</w:t>
      </w:r>
    </w:p>
    <w:p w14:paraId="211D44B5" w14:textId="7AE19636" w:rsidR="000A6233" w:rsidRPr="004F5960" w:rsidRDefault="000A6233" w:rsidP="007B4B1B">
      <w:pPr>
        <w:rPr>
          <w:sz w:val="20"/>
          <w:szCs w:val="20"/>
        </w:rPr>
      </w:pPr>
    </w:p>
    <w:p w14:paraId="3B4C9A3E" w14:textId="09B38A5B" w:rsidR="000A6233" w:rsidRPr="004F5960" w:rsidRDefault="000A6233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B④；就職前の社会福祉士の仕事のイメージと現在のお仕事を比較してみていかがですか。</w:t>
      </w:r>
    </w:p>
    <w:p w14:paraId="47CF8DAA" w14:textId="24D41330" w:rsidR="000A6233" w:rsidRPr="004F5960" w:rsidRDefault="000A6233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C；</w:t>
      </w:r>
    </w:p>
    <w:p w14:paraId="76F0DC65" w14:textId="1144053B" w:rsidR="000A6233" w:rsidRPr="004F5960" w:rsidRDefault="000A6233" w:rsidP="007B4B1B">
      <w:pPr>
        <w:rPr>
          <w:sz w:val="20"/>
          <w:szCs w:val="20"/>
        </w:rPr>
      </w:pPr>
    </w:p>
    <w:p w14:paraId="798969B1" w14:textId="0EB1828B" w:rsidR="000A6233" w:rsidRPr="004F5960" w:rsidRDefault="000A6233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B⑤；それでは、スーパービジョンを</w:t>
      </w:r>
      <w:r w:rsidR="004846B3" w:rsidRPr="004F5960">
        <w:rPr>
          <w:rFonts w:hint="eastAsia"/>
          <w:sz w:val="20"/>
          <w:szCs w:val="20"/>
        </w:rPr>
        <w:t>受けたいと思った動機はなんですか？教えていただけますか。</w:t>
      </w:r>
    </w:p>
    <w:p w14:paraId="4AE9CABD" w14:textId="4DA5D5B4" w:rsidR="004846B3" w:rsidRPr="004F5960" w:rsidRDefault="004846B3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C；</w:t>
      </w:r>
    </w:p>
    <w:p w14:paraId="6E044A42" w14:textId="35A1A716" w:rsidR="004846B3" w:rsidRPr="004F5960" w:rsidRDefault="004846B3" w:rsidP="007B4B1B">
      <w:pPr>
        <w:rPr>
          <w:sz w:val="20"/>
          <w:szCs w:val="20"/>
        </w:rPr>
      </w:pPr>
    </w:p>
    <w:p w14:paraId="0D019BDC" w14:textId="5584201A" w:rsidR="004846B3" w:rsidRPr="004F5960" w:rsidRDefault="004846B3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B⑥；今回のスーパービジョンで、期待することはどういうことでしょうか。</w:t>
      </w:r>
    </w:p>
    <w:p w14:paraId="76FAB084" w14:textId="711000CC" w:rsidR="004846B3" w:rsidRPr="004F5960" w:rsidRDefault="004846B3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C；</w:t>
      </w:r>
    </w:p>
    <w:p w14:paraId="0DFB747E" w14:textId="77777777" w:rsidR="004F5960" w:rsidRPr="004F5960" w:rsidRDefault="004F5960" w:rsidP="007B4B1B">
      <w:pPr>
        <w:rPr>
          <w:rFonts w:hint="eastAsia"/>
          <w:sz w:val="20"/>
          <w:szCs w:val="20"/>
        </w:rPr>
      </w:pPr>
    </w:p>
    <w:p w14:paraId="2695278A" w14:textId="77777777" w:rsidR="002201A2" w:rsidRPr="004F5960" w:rsidRDefault="004846B3" w:rsidP="007B4B1B">
      <w:pPr>
        <w:rPr>
          <w:sz w:val="20"/>
          <w:szCs w:val="20"/>
        </w:rPr>
      </w:pPr>
      <w:r w:rsidRPr="004F5960">
        <w:rPr>
          <w:rFonts w:hint="eastAsia"/>
          <w:sz w:val="20"/>
          <w:szCs w:val="20"/>
        </w:rPr>
        <w:t>B⑦；あなたはどんな社会福祉士になりたいですか。</w:t>
      </w:r>
    </w:p>
    <w:p w14:paraId="460A12E9" w14:textId="3AA6A859" w:rsidR="004846B3" w:rsidRPr="004F5960" w:rsidRDefault="004846B3" w:rsidP="007B4B1B">
      <w:pPr>
        <w:rPr>
          <w:rFonts w:hint="eastAsia"/>
          <w:sz w:val="20"/>
          <w:szCs w:val="20"/>
        </w:rPr>
      </w:pPr>
      <w:r w:rsidRPr="004F5960">
        <w:rPr>
          <w:rFonts w:hint="eastAsia"/>
          <w:sz w:val="20"/>
          <w:szCs w:val="20"/>
        </w:rPr>
        <w:t>C；</w:t>
      </w:r>
    </w:p>
    <w:sectPr w:rsidR="004846B3" w:rsidRPr="004F5960" w:rsidSect="004F59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1B"/>
    <w:rsid w:val="000A6233"/>
    <w:rsid w:val="002201A2"/>
    <w:rsid w:val="00472076"/>
    <w:rsid w:val="004846B3"/>
    <w:rsid w:val="004F5960"/>
    <w:rsid w:val="007B4B1B"/>
    <w:rsid w:val="00C30989"/>
    <w:rsid w:val="00D3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8D1C7"/>
  <w15:chartTrackingRefBased/>
  <w15:docId w15:val="{03AD2B36-4D21-45CD-8513-5809E31B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加奈子 武蔵</dc:creator>
  <cp:keywords/>
  <dc:description/>
  <cp:lastModifiedBy>加奈子 武蔵</cp:lastModifiedBy>
  <cp:revision>1</cp:revision>
  <dcterms:created xsi:type="dcterms:W3CDTF">2022-03-31T01:54:00Z</dcterms:created>
  <dcterms:modified xsi:type="dcterms:W3CDTF">2022-03-31T02:28:00Z</dcterms:modified>
</cp:coreProperties>
</file>