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9630" w14:textId="77777777" w:rsidR="00FB2D74" w:rsidRDefault="00FB2D74" w:rsidP="00FB2D7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（別紙１）</w:t>
      </w:r>
    </w:p>
    <w:p w14:paraId="2CDA5F18" w14:textId="77777777" w:rsidR="00FB2D74" w:rsidRDefault="00FB2D74" w:rsidP="00FB2D7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岩手県社会福祉士会生涯研修プログラム</w:t>
      </w:r>
    </w:p>
    <w:p w14:paraId="507EE346" w14:textId="77777777" w:rsidR="00FB2D74" w:rsidRDefault="00FB2D74" w:rsidP="00FB2D7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課題等表紙</w:t>
      </w:r>
    </w:p>
    <w:p w14:paraId="2EE1E02E" w14:textId="7FEF1F59" w:rsidR="00FB2D74" w:rsidRDefault="00FB2D74" w:rsidP="00FB2D7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提出日　</w:t>
      </w:r>
      <w:r w:rsidR="009804AF">
        <w:rPr>
          <w:rFonts w:hint="eastAsia"/>
          <w:color w:val="000000" w:themeColor="text1"/>
        </w:rPr>
        <w:t>2025</w:t>
      </w:r>
      <w:r>
        <w:rPr>
          <w:rFonts w:hint="eastAsia"/>
          <w:color w:val="000000" w:themeColor="text1"/>
        </w:rPr>
        <w:t xml:space="preserve">　　年　　　月　　　日</w:t>
      </w:r>
    </w:p>
    <w:p w14:paraId="2A61FFD5" w14:textId="77777777" w:rsidR="00FB2D74" w:rsidRDefault="00FB2D74" w:rsidP="00FB2D74">
      <w:pPr>
        <w:jc w:val="left"/>
        <w:rPr>
          <w:color w:val="000000" w:themeColor="text1"/>
        </w:rPr>
      </w:pPr>
    </w:p>
    <w:tbl>
      <w:tblPr>
        <w:tblStyle w:val="a4"/>
        <w:tblW w:w="9887" w:type="dxa"/>
        <w:tblLook w:val="04A0" w:firstRow="1" w:lastRow="0" w:firstColumn="1" w:lastColumn="0" w:noHBand="0" w:noVBand="1"/>
      </w:tblPr>
      <w:tblGrid>
        <w:gridCol w:w="1871"/>
        <w:gridCol w:w="3197"/>
        <w:gridCol w:w="1871"/>
        <w:gridCol w:w="2948"/>
      </w:tblGrid>
      <w:tr w:rsidR="00FB2D74" w14:paraId="45B661A4" w14:textId="77777777" w:rsidTr="00FB2D74">
        <w:trPr>
          <w:trHeight w:val="6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4DEC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受講番</w:t>
            </w:r>
            <w:r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B68" w14:textId="77777777" w:rsidR="00FB2D74" w:rsidRDefault="00FB2D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8938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氏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DAC" w14:textId="77777777" w:rsidR="00FB2D74" w:rsidRDefault="00FB2D74">
            <w:pPr>
              <w:jc w:val="center"/>
              <w:rPr>
                <w:color w:val="000000" w:themeColor="text1"/>
              </w:rPr>
            </w:pPr>
          </w:p>
        </w:tc>
      </w:tr>
    </w:tbl>
    <w:p w14:paraId="00CCA879" w14:textId="77777777" w:rsidR="00FB2D74" w:rsidRDefault="00FB2D74" w:rsidP="00FB2D74">
      <w:pPr>
        <w:jc w:val="left"/>
        <w:rPr>
          <w:color w:val="000000" w:themeColor="text1"/>
        </w:rPr>
      </w:pPr>
    </w:p>
    <w:tbl>
      <w:tblPr>
        <w:tblStyle w:val="a4"/>
        <w:tblW w:w="9896" w:type="dxa"/>
        <w:tblLook w:val="04A0" w:firstRow="1" w:lastRow="0" w:firstColumn="1" w:lastColumn="0" w:noHBand="0" w:noVBand="1"/>
      </w:tblPr>
      <w:tblGrid>
        <w:gridCol w:w="1870"/>
        <w:gridCol w:w="8026"/>
      </w:tblGrid>
      <w:tr w:rsidR="00FB2D74" w14:paraId="7568CBC4" w14:textId="77777777" w:rsidTr="00FB2D74">
        <w:trPr>
          <w:trHeight w:val="71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DFE8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科目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98BB" w14:textId="77777777" w:rsidR="00FB2D74" w:rsidRDefault="00FB2D74" w:rsidP="00FB2D74">
            <w:pPr>
              <w:pStyle w:val="a3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ソーシャルワーク理論系科目　　</w:t>
            </w:r>
            <w:r>
              <w:rPr>
                <w:rFonts w:ascii="Century" w:hAnsi="Century" w:cs="Century"/>
                <w:color w:val="000000" w:themeColor="text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権利擁護・法学系科</w:t>
            </w:r>
            <w:r>
              <w:rPr>
                <w:rFonts w:hint="eastAsia"/>
                <w:color w:val="000000" w:themeColor="text1"/>
              </w:rPr>
              <w:t>目</w:t>
            </w:r>
          </w:p>
          <w:p w14:paraId="63C10DE1" w14:textId="77777777" w:rsidR="00FB2D74" w:rsidRDefault="00FB2D74" w:rsidP="00FB2D74">
            <w:pPr>
              <w:pStyle w:val="a3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人材育成系科目　　　　　　　　</w:t>
            </w:r>
            <w:r>
              <w:rPr>
                <w:rFonts w:ascii="Century" w:hAnsi="Century" w:cs="Century"/>
                <w:color w:val="000000" w:themeColor="text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サービス管理・経営系科</w:t>
            </w:r>
            <w:r>
              <w:rPr>
                <w:rFonts w:hint="eastAsia"/>
                <w:color w:val="000000" w:themeColor="text1"/>
              </w:rPr>
              <w:t>目</w:t>
            </w:r>
          </w:p>
          <w:p w14:paraId="003E69AD" w14:textId="77777777" w:rsidR="00FB2D74" w:rsidRDefault="00FB2D74" w:rsidP="00FB2D74">
            <w:pPr>
              <w:pStyle w:val="a3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地域開発・政策系科目　　　　　</w:t>
            </w:r>
            <w:r>
              <w:rPr>
                <w:rFonts w:ascii="Century" w:hAnsi="Century" w:cs="Century"/>
                <w:color w:val="000000" w:themeColor="text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実践評価・実践研究系科</w:t>
            </w:r>
            <w:r>
              <w:rPr>
                <w:rFonts w:hint="eastAsia"/>
                <w:color w:val="000000" w:themeColor="text1"/>
              </w:rPr>
              <w:t>目</w:t>
            </w:r>
          </w:p>
        </w:tc>
      </w:tr>
      <w:tr w:rsidR="00FB2D74" w14:paraId="2095C6D5" w14:textId="77777777" w:rsidTr="00FB2D74">
        <w:trPr>
          <w:trHeight w:val="49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07B4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課</w:t>
            </w:r>
            <w:r>
              <w:rPr>
                <w:rFonts w:hint="eastAsia"/>
                <w:color w:val="000000" w:themeColor="text1"/>
              </w:rPr>
              <w:t>題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6306" w14:textId="77777777" w:rsidR="00FB2D74" w:rsidRDefault="00FB2D74" w:rsidP="00FB2D74">
            <w:pPr>
              <w:pStyle w:val="a3"/>
              <w:numPr>
                <w:ilvl w:val="0"/>
                <w:numId w:val="18"/>
              </w:numPr>
              <w:ind w:leftChars="0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事前課題　　　</w:t>
            </w:r>
            <w:r>
              <w:rPr>
                <w:rFonts w:ascii="Century" w:hAnsi="Century" w:cs="Century"/>
                <w:color w:val="000000" w:themeColor="text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事後課題　　</w:t>
            </w:r>
            <w:r>
              <w:rPr>
                <w:rFonts w:ascii="Century" w:hAnsi="Century" w:cs="Century"/>
                <w:color w:val="000000" w:themeColor="text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修了レポート（　初　・　再提出　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FB2D74" w14:paraId="3D1AD17B" w14:textId="77777777" w:rsidTr="00FB2D74">
        <w:trPr>
          <w:trHeight w:val="68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9134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課題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37BA" w14:textId="77777777" w:rsidR="00FB2D74" w:rsidRDefault="00FB2D74">
            <w:pPr>
              <w:rPr>
                <w:color w:val="000000" w:themeColor="text1"/>
              </w:rPr>
            </w:pPr>
          </w:p>
        </w:tc>
      </w:tr>
      <w:tr w:rsidR="00FB2D74" w14:paraId="711FC236" w14:textId="77777777" w:rsidTr="00FB2D74">
        <w:trPr>
          <w:trHeight w:val="314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3FB6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課題内</w:t>
            </w:r>
            <w:r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15C3" w14:textId="77777777" w:rsidR="00FB2D74" w:rsidRDefault="00FB2D74">
            <w:pPr>
              <w:rPr>
                <w:color w:val="000000" w:themeColor="text1"/>
              </w:rPr>
            </w:pPr>
          </w:p>
        </w:tc>
      </w:tr>
    </w:tbl>
    <w:p w14:paraId="6A6A92CB" w14:textId="77777777" w:rsidR="00FB2D74" w:rsidRDefault="00FB2D74" w:rsidP="00FB2D74">
      <w:pPr>
        <w:jc w:val="left"/>
        <w:rPr>
          <w:color w:val="000000" w:themeColor="text1"/>
        </w:rPr>
      </w:pPr>
    </w:p>
    <w:p w14:paraId="158E5548" w14:textId="77777777" w:rsidR="00FB2D74" w:rsidRDefault="00FB2D74" w:rsidP="00FB2D74">
      <w:pPr>
        <w:jc w:val="left"/>
        <w:rPr>
          <w:color w:val="000000" w:themeColor="text1"/>
        </w:rPr>
      </w:pPr>
    </w:p>
    <w:p w14:paraId="106A7557" w14:textId="77777777" w:rsidR="00FB2D74" w:rsidRDefault="00FB2D74" w:rsidP="00FB2D7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※添削者記入欄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7"/>
        <w:gridCol w:w="3107"/>
        <w:gridCol w:w="1384"/>
        <w:gridCol w:w="3254"/>
      </w:tblGrid>
      <w:tr w:rsidR="00FB2D74" w14:paraId="5279B9A2" w14:textId="77777777" w:rsidTr="00FB2D74">
        <w:trPr>
          <w:trHeight w:val="7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243756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受付年月日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6BC8F2" w14:textId="77777777" w:rsidR="00FB2D74" w:rsidRDefault="00FB2D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9234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7C4" w14:textId="77777777" w:rsidR="00FB2D74" w:rsidRDefault="00FB2D74">
            <w:pPr>
              <w:rPr>
                <w:color w:val="000000" w:themeColor="text1"/>
              </w:rPr>
            </w:pPr>
          </w:p>
        </w:tc>
      </w:tr>
      <w:tr w:rsidR="00FB2D74" w14:paraId="56FA1D5A" w14:textId="77777777" w:rsidTr="00FB2D74">
        <w:trPr>
          <w:trHeight w:val="870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D354DF" w14:textId="77777777" w:rsidR="00FB2D74" w:rsidRDefault="00FB2D74">
            <w:pPr>
              <w:jc w:val="center"/>
              <w:rPr>
                <w:color w:val="000000" w:themeColor="text1"/>
                <w:spacing w:val="15"/>
                <w:kern w:val="0"/>
              </w:rPr>
            </w:pPr>
            <w:r w:rsidRPr="00FB2D74">
              <w:rPr>
                <w:rFonts w:hint="eastAsia"/>
                <w:color w:val="000000" w:themeColor="text1"/>
                <w:spacing w:val="35"/>
                <w:kern w:val="0"/>
                <w:fitText w:val="1050" w:id="-992753660"/>
              </w:rPr>
              <w:t>成績結</w:t>
            </w:r>
            <w:r w:rsidRPr="00FB2D74">
              <w:rPr>
                <w:rFonts w:hint="eastAsia"/>
                <w:color w:val="000000" w:themeColor="text1"/>
                <w:kern w:val="0"/>
                <w:fitText w:val="1050" w:id="-992753660"/>
              </w:rPr>
              <w:t>果</w:t>
            </w:r>
          </w:p>
          <w:p w14:paraId="206BA5DD" w14:textId="77777777" w:rsidR="00FB2D74" w:rsidRDefault="00FB2D74">
            <w:pPr>
              <w:jc w:val="center"/>
              <w:rPr>
                <w:color w:val="000000" w:themeColor="text1"/>
              </w:rPr>
            </w:pPr>
            <w:r w:rsidRPr="00FB2D74">
              <w:rPr>
                <w:color w:val="000000" w:themeColor="text1"/>
                <w:w w:val="98"/>
                <w:kern w:val="0"/>
                <w:sz w:val="18"/>
                <w:szCs w:val="20"/>
                <w:fitText w:val="1530" w:id="-992753659"/>
              </w:rPr>
              <w:t>(</w:t>
            </w:r>
            <w:r w:rsidRPr="00FB2D74">
              <w:rPr>
                <w:rFonts w:hint="eastAsia"/>
                <w:color w:val="000000" w:themeColor="text1"/>
                <w:w w:val="98"/>
                <w:kern w:val="0"/>
                <w:sz w:val="18"/>
                <w:szCs w:val="20"/>
                <w:fitText w:val="1530" w:id="-992753659"/>
              </w:rPr>
              <w:t>修了レポートのみ</w:t>
            </w:r>
            <w:r w:rsidRPr="00FB2D74">
              <w:rPr>
                <w:color w:val="000000" w:themeColor="text1"/>
                <w:w w:val="98"/>
                <w:kern w:val="0"/>
                <w:sz w:val="18"/>
                <w:szCs w:val="20"/>
                <w:fitText w:val="1530" w:id="-992753659"/>
              </w:rPr>
              <w:t>)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C6C143" w14:textId="77777777" w:rsidR="00FB2D74" w:rsidRDefault="00FB2D7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合　格　・　不合格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0719" w14:textId="77777777" w:rsidR="00FB2D74" w:rsidRDefault="00FB2D7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添削者印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92A" w14:textId="77777777" w:rsidR="00FB2D74" w:rsidRDefault="00FB2D74">
            <w:pPr>
              <w:rPr>
                <w:color w:val="000000" w:themeColor="text1"/>
              </w:rPr>
            </w:pPr>
          </w:p>
        </w:tc>
      </w:tr>
      <w:tr w:rsidR="00FB2D74" w14:paraId="2F2A7A33" w14:textId="77777777" w:rsidTr="00FB2D74">
        <w:trPr>
          <w:trHeight w:val="2615"/>
        </w:trPr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F184" w14:textId="77777777" w:rsidR="00FB2D74" w:rsidRDefault="00FB2D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添削者より講評</w:t>
            </w:r>
          </w:p>
        </w:tc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D66" w14:textId="77777777" w:rsidR="00FB2D74" w:rsidRDefault="00FB2D74">
            <w:pPr>
              <w:rPr>
                <w:color w:val="000000" w:themeColor="text1"/>
              </w:rPr>
            </w:pPr>
          </w:p>
        </w:tc>
      </w:tr>
    </w:tbl>
    <w:p w14:paraId="0B9ED205" w14:textId="77777777" w:rsidR="00FB2D74" w:rsidRDefault="00FB2D74" w:rsidP="00FB2D74">
      <w:pPr>
        <w:jc w:val="left"/>
        <w:rPr>
          <w:color w:val="000000" w:themeColor="text1"/>
        </w:rPr>
      </w:pPr>
    </w:p>
    <w:p w14:paraId="48D014B8" w14:textId="5486EE57" w:rsidR="006D1B0D" w:rsidRDefault="00FB2D74" w:rsidP="00AB77D0">
      <w:pPr>
        <w:ind w:right="840" w:firstLineChars="2700" w:firstLine="6480"/>
        <w:rPr>
          <w:color w:val="000000" w:themeColor="text1"/>
        </w:rPr>
      </w:pPr>
      <w:r>
        <w:rPr>
          <w:rFonts w:hint="eastAsia"/>
          <w:color w:val="000000" w:themeColor="text1"/>
          <w:sz w:val="24"/>
          <w:szCs w:val="24"/>
        </w:rPr>
        <w:t>岩手県社会福祉士</w:t>
      </w:r>
    </w:p>
    <w:sectPr w:rsidR="006D1B0D" w:rsidSect="00D65F88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C50A" w14:textId="77777777" w:rsidR="00117B46" w:rsidRDefault="00117B46" w:rsidP="000A300E">
      <w:r>
        <w:separator/>
      </w:r>
    </w:p>
  </w:endnote>
  <w:endnote w:type="continuationSeparator" w:id="0">
    <w:p w14:paraId="6227FF25" w14:textId="77777777" w:rsidR="00117B46" w:rsidRDefault="00117B46" w:rsidP="000A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C206" w14:textId="77777777" w:rsidR="000A300E" w:rsidRDefault="000A300E" w:rsidP="004A4818">
    <w:pPr>
      <w:pStyle w:val="a7"/>
      <w:tabs>
        <w:tab w:val="clear" w:pos="4252"/>
        <w:tab w:val="clear" w:pos="8504"/>
        <w:tab w:val="left" w:pos="1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91CE" w14:textId="77777777" w:rsidR="00117B46" w:rsidRDefault="00117B46" w:rsidP="000A300E">
      <w:r>
        <w:separator/>
      </w:r>
    </w:p>
  </w:footnote>
  <w:footnote w:type="continuationSeparator" w:id="0">
    <w:p w14:paraId="76BF9E43" w14:textId="77777777" w:rsidR="00117B46" w:rsidRDefault="00117B46" w:rsidP="000A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71F1D" w14:textId="544224FA" w:rsidR="007E3DD0" w:rsidRPr="007E3DD0" w:rsidRDefault="007E3DD0" w:rsidP="007E3DD0">
    <w:pPr>
      <w:pStyle w:val="a5"/>
      <w:jc w:val="right"/>
      <w:rPr>
        <w:rFonts w:asciiTheme="majorEastAsia" w:eastAsiaTheme="majorEastAsia" w:hAnsiTheme="majorEastAsia"/>
        <w:b/>
      </w:rPr>
    </w:pPr>
    <w:r w:rsidRPr="007E3DD0">
      <w:rPr>
        <w:rFonts w:asciiTheme="majorEastAsia" w:eastAsiaTheme="majorEastAsia" w:hAnsiTheme="majorEastAsia"/>
        <w:b/>
        <w:bdr w:val="single" w:sz="4" w:space="0" w:color="auto"/>
      </w:rPr>
      <w:t>基礎研修</w:t>
    </w:r>
    <w:r w:rsidR="002C33AE">
      <w:rPr>
        <w:rFonts w:asciiTheme="majorEastAsia" w:eastAsiaTheme="majorEastAsia" w:hAnsiTheme="majorEastAsia" w:cs="ＭＳ 明朝" w:hint="eastAsia"/>
        <w:b/>
        <w:bdr w:val="single" w:sz="4" w:space="0" w:color="auto"/>
      </w:rPr>
      <w:t>Ⅲ</w:t>
    </w:r>
    <w:r w:rsidRPr="007E3DD0">
      <w:rPr>
        <w:rFonts w:asciiTheme="majorEastAsia" w:eastAsiaTheme="majorEastAsia" w:hAnsiTheme="majorEastAsia" w:cs="ＭＳ 明朝"/>
        <w:b/>
        <w:bdr w:val="single" w:sz="4" w:space="0" w:color="auto"/>
      </w:rPr>
      <w:t>のご案内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DD9"/>
    <w:multiLevelType w:val="hybridMultilevel"/>
    <w:tmpl w:val="6B3C37CA"/>
    <w:lvl w:ilvl="0" w:tplc="E21E3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3F6269"/>
    <w:multiLevelType w:val="hybridMultilevel"/>
    <w:tmpl w:val="E2903DF8"/>
    <w:lvl w:ilvl="0" w:tplc="A4246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BD6719"/>
    <w:multiLevelType w:val="hybridMultilevel"/>
    <w:tmpl w:val="C3C6072E"/>
    <w:lvl w:ilvl="0" w:tplc="7DB88AD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E92765"/>
    <w:multiLevelType w:val="hybridMultilevel"/>
    <w:tmpl w:val="244A98EC"/>
    <w:lvl w:ilvl="0" w:tplc="A02E9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2368B"/>
    <w:multiLevelType w:val="hybridMultilevel"/>
    <w:tmpl w:val="0C743C3C"/>
    <w:lvl w:ilvl="0" w:tplc="37B20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4728A6"/>
    <w:multiLevelType w:val="hybridMultilevel"/>
    <w:tmpl w:val="44B64BEE"/>
    <w:lvl w:ilvl="0" w:tplc="7BDAC154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A0328F"/>
    <w:multiLevelType w:val="hybridMultilevel"/>
    <w:tmpl w:val="A9F6D0BE"/>
    <w:lvl w:ilvl="0" w:tplc="FD92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495D04"/>
    <w:multiLevelType w:val="hybridMultilevel"/>
    <w:tmpl w:val="F1422082"/>
    <w:lvl w:ilvl="0" w:tplc="97DEAC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7662D"/>
    <w:multiLevelType w:val="hybridMultilevel"/>
    <w:tmpl w:val="5382F5BA"/>
    <w:lvl w:ilvl="0" w:tplc="E9062A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9685E90"/>
    <w:multiLevelType w:val="hybridMultilevel"/>
    <w:tmpl w:val="5058B6A0"/>
    <w:lvl w:ilvl="0" w:tplc="60C4C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E43F5"/>
    <w:multiLevelType w:val="hybridMultilevel"/>
    <w:tmpl w:val="DBDC2E46"/>
    <w:lvl w:ilvl="0" w:tplc="5324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41E7B"/>
    <w:multiLevelType w:val="hybridMultilevel"/>
    <w:tmpl w:val="0846C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931B55"/>
    <w:multiLevelType w:val="hybridMultilevel"/>
    <w:tmpl w:val="6DD85D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B0048D"/>
    <w:multiLevelType w:val="hybridMultilevel"/>
    <w:tmpl w:val="EBDAAAF4"/>
    <w:lvl w:ilvl="0" w:tplc="4A169454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B32438F"/>
    <w:multiLevelType w:val="hybridMultilevel"/>
    <w:tmpl w:val="63342BCA"/>
    <w:lvl w:ilvl="0" w:tplc="B596C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685282"/>
    <w:multiLevelType w:val="hybridMultilevel"/>
    <w:tmpl w:val="8312D89E"/>
    <w:lvl w:ilvl="0" w:tplc="9CA87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F46996"/>
    <w:multiLevelType w:val="hybridMultilevel"/>
    <w:tmpl w:val="267E2D6E"/>
    <w:lvl w:ilvl="0" w:tplc="4590F0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E91E7E"/>
    <w:multiLevelType w:val="hybridMultilevel"/>
    <w:tmpl w:val="1B888D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65883792">
    <w:abstractNumId w:val="12"/>
  </w:num>
  <w:num w:numId="2" w16cid:durableId="1603800391">
    <w:abstractNumId w:val="7"/>
  </w:num>
  <w:num w:numId="3" w16cid:durableId="897286032">
    <w:abstractNumId w:val="17"/>
  </w:num>
  <w:num w:numId="4" w16cid:durableId="656617381">
    <w:abstractNumId w:val="2"/>
  </w:num>
  <w:num w:numId="5" w16cid:durableId="1518542417">
    <w:abstractNumId w:val="5"/>
  </w:num>
  <w:num w:numId="6" w16cid:durableId="1173110097">
    <w:abstractNumId w:val="11"/>
  </w:num>
  <w:num w:numId="7" w16cid:durableId="1685549734">
    <w:abstractNumId w:val="16"/>
  </w:num>
  <w:num w:numId="8" w16cid:durableId="1861504675">
    <w:abstractNumId w:val="9"/>
  </w:num>
  <w:num w:numId="9" w16cid:durableId="1512989835">
    <w:abstractNumId w:val="10"/>
  </w:num>
  <w:num w:numId="10" w16cid:durableId="1894122019">
    <w:abstractNumId w:val="6"/>
  </w:num>
  <w:num w:numId="11" w16cid:durableId="829905610">
    <w:abstractNumId w:val="3"/>
  </w:num>
  <w:num w:numId="12" w16cid:durableId="1453791147">
    <w:abstractNumId w:val="15"/>
  </w:num>
  <w:num w:numId="13" w16cid:durableId="1631324068">
    <w:abstractNumId w:val="14"/>
  </w:num>
  <w:num w:numId="14" w16cid:durableId="1793284772">
    <w:abstractNumId w:val="4"/>
  </w:num>
  <w:num w:numId="15" w16cid:durableId="859392340">
    <w:abstractNumId w:val="0"/>
  </w:num>
  <w:num w:numId="16" w16cid:durableId="1272664601">
    <w:abstractNumId w:val="1"/>
  </w:num>
  <w:num w:numId="17" w16cid:durableId="389423860">
    <w:abstractNumId w:val="13"/>
  </w:num>
  <w:num w:numId="18" w16cid:durableId="1709068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21"/>
    <w:rsid w:val="000027ED"/>
    <w:rsid w:val="0000466C"/>
    <w:rsid w:val="0000799E"/>
    <w:rsid w:val="000117C5"/>
    <w:rsid w:val="000230A2"/>
    <w:rsid w:val="00023BBF"/>
    <w:rsid w:val="000314A1"/>
    <w:rsid w:val="000620DE"/>
    <w:rsid w:val="00076761"/>
    <w:rsid w:val="000914D9"/>
    <w:rsid w:val="00092277"/>
    <w:rsid w:val="000A300E"/>
    <w:rsid w:val="000A6180"/>
    <w:rsid w:val="000B648D"/>
    <w:rsid w:val="000D5C89"/>
    <w:rsid w:val="000E3E36"/>
    <w:rsid w:val="000E45F1"/>
    <w:rsid w:val="000F460E"/>
    <w:rsid w:val="000F5D3D"/>
    <w:rsid w:val="00112BCB"/>
    <w:rsid w:val="00117B46"/>
    <w:rsid w:val="00133951"/>
    <w:rsid w:val="001349C5"/>
    <w:rsid w:val="001412F8"/>
    <w:rsid w:val="001435B4"/>
    <w:rsid w:val="001514AD"/>
    <w:rsid w:val="00160F26"/>
    <w:rsid w:val="001768D8"/>
    <w:rsid w:val="001E2C28"/>
    <w:rsid w:val="001E6865"/>
    <w:rsid w:val="00200B73"/>
    <w:rsid w:val="00200FB4"/>
    <w:rsid w:val="002145F2"/>
    <w:rsid w:val="00216D06"/>
    <w:rsid w:val="002203F7"/>
    <w:rsid w:val="0022388C"/>
    <w:rsid w:val="0024238C"/>
    <w:rsid w:val="00273C44"/>
    <w:rsid w:val="00276A0C"/>
    <w:rsid w:val="00293045"/>
    <w:rsid w:val="002B04B5"/>
    <w:rsid w:val="002B1D97"/>
    <w:rsid w:val="002C33AE"/>
    <w:rsid w:val="002E0B3C"/>
    <w:rsid w:val="002E500F"/>
    <w:rsid w:val="002F4DB3"/>
    <w:rsid w:val="002F61EC"/>
    <w:rsid w:val="00310C8D"/>
    <w:rsid w:val="00326C08"/>
    <w:rsid w:val="00330417"/>
    <w:rsid w:val="00341893"/>
    <w:rsid w:val="00342DB0"/>
    <w:rsid w:val="00355ED0"/>
    <w:rsid w:val="00361419"/>
    <w:rsid w:val="003649CF"/>
    <w:rsid w:val="003670E9"/>
    <w:rsid w:val="003825EF"/>
    <w:rsid w:val="00384090"/>
    <w:rsid w:val="00394BC1"/>
    <w:rsid w:val="003A5193"/>
    <w:rsid w:val="003B4716"/>
    <w:rsid w:val="003C40F2"/>
    <w:rsid w:val="003E6822"/>
    <w:rsid w:val="00420EA6"/>
    <w:rsid w:val="0044267F"/>
    <w:rsid w:val="00444667"/>
    <w:rsid w:val="00446C47"/>
    <w:rsid w:val="0045336E"/>
    <w:rsid w:val="00460769"/>
    <w:rsid w:val="00464A67"/>
    <w:rsid w:val="004660A2"/>
    <w:rsid w:val="004712C6"/>
    <w:rsid w:val="00485A90"/>
    <w:rsid w:val="004879CB"/>
    <w:rsid w:val="00496B7D"/>
    <w:rsid w:val="004A4818"/>
    <w:rsid w:val="004A59E1"/>
    <w:rsid w:val="004A6248"/>
    <w:rsid w:val="004B2B2D"/>
    <w:rsid w:val="004B7F11"/>
    <w:rsid w:val="004C4CAA"/>
    <w:rsid w:val="004C6CEF"/>
    <w:rsid w:val="004D6DB6"/>
    <w:rsid w:val="004D7CA6"/>
    <w:rsid w:val="004F01D6"/>
    <w:rsid w:val="004F4551"/>
    <w:rsid w:val="004F68D2"/>
    <w:rsid w:val="004F68D9"/>
    <w:rsid w:val="004F7754"/>
    <w:rsid w:val="00501D68"/>
    <w:rsid w:val="005045D0"/>
    <w:rsid w:val="00506259"/>
    <w:rsid w:val="005073F5"/>
    <w:rsid w:val="0052020F"/>
    <w:rsid w:val="005267F6"/>
    <w:rsid w:val="00530057"/>
    <w:rsid w:val="00530162"/>
    <w:rsid w:val="00531E4C"/>
    <w:rsid w:val="00546A8A"/>
    <w:rsid w:val="00570D98"/>
    <w:rsid w:val="005751DF"/>
    <w:rsid w:val="005919E5"/>
    <w:rsid w:val="005B18B2"/>
    <w:rsid w:val="005D1CE1"/>
    <w:rsid w:val="005D4698"/>
    <w:rsid w:val="005E04CD"/>
    <w:rsid w:val="005E62DC"/>
    <w:rsid w:val="005F33B3"/>
    <w:rsid w:val="00605E68"/>
    <w:rsid w:val="00623222"/>
    <w:rsid w:val="00627BD1"/>
    <w:rsid w:val="006720E2"/>
    <w:rsid w:val="00672C35"/>
    <w:rsid w:val="00695EB6"/>
    <w:rsid w:val="006A3238"/>
    <w:rsid w:val="006B05C0"/>
    <w:rsid w:val="006B25FB"/>
    <w:rsid w:val="006B6640"/>
    <w:rsid w:val="006C646D"/>
    <w:rsid w:val="006C7807"/>
    <w:rsid w:val="006D1B0D"/>
    <w:rsid w:val="006E080A"/>
    <w:rsid w:val="006E4296"/>
    <w:rsid w:val="006E4543"/>
    <w:rsid w:val="006F14A7"/>
    <w:rsid w:val="00707106"/>
    <w:rsid w:val="00711371"/>
    <w:rsid w:val="007237E6"/>
    <w:rsid w:val="00726A9D"/>
    <w:rsid w:val="0073268C"/>
    <w:rsid w:val="00747E02"/>
    <w:rsid w:val="00753F1E"/>
    <w:rsid w:val="00755321"/>
    <w:rsid w:val="0077612B"/>
    <w:rsid w:val="0077684B"/>
    <w:rsid w:val="007A15DC"/>
    <w:rsid w:val="007A69E1"/>
    <w:rsid w:val="007B48BC"/>
    <w:rsid w:val="007B5DFC"/>
    <w:rsid w:val="007E0ECA"/>
    <w:rsid w:val="007E3DD0"/>
    <w:rsid w:val="007F19D1"/>
    <w:rsid w:val="007F58B8"/>
    <w:rsid w:val="007F69D6"/>
    <w:rsid w:val="00806BC6"/>
    <w:rsid w:val="00834F2E"/>
    <w:rsid w:val="008370D6"/>
    <w:rsid w:val="00842043"/>
    <w:rsid w:val="00843C2C"/>
    <w:rsid w:val="00844364"/>
    <w:rsid w:val="00850FA8"/>
    <w:rsid w:val="008803B8"/>
    <w:rsid w:val="00885CEA"/>
    <w:rsid w:val="008A2256"/>
    <w:rsid w:val="008C4598"/>
    <w:rsid w:val="008F6585"/>
    <w:rsid w:val="008F6E3B"/>
    <w:rsid w:val="008F74D3"/>
    <w:rsid w:val="009220CB"/>
    <w:rsid w:val="00944691"/>
    <w:rsid w:val="0094580C"/>
    <w:rsid w:val="00950D30"/>
    <w:rsid w:val="009602ED"/>
    <w:rsid w:val="00966E1D"/>
    <w:rsid w:val="0097512E"/>
    <w:rsid w:val="0097604F"/>
    <w:rsid w:val="009804AF"/>
    <w:rsid w:val="00997918"/>
    <w:rsid w:val="009A7151"/>
    <w:rsid w:val="009B0776"/>
    <w:rsid w:val="009D1C29"/>
    <w:rsid w:val="009E58B9"/>
    <w:rsid w:val="009F1C08"/>
    <w:rsid w:val="009F5C43"/>
    <w:rsid w:val="00A22B7A"/>
    <w:rsid w:val="00A47552"/>
    <w:rsid w:val="00A70736"/>
    <w:rsid w:val="00A90E38"/>
    <w:rsid w:val="00A91424"/>
    <w:rsid w:val="00AA1110"/>
    <w:rsid w:val="00AB77D0"/>
    <w:rsid w:val="00AC0FB9"/>
    <w:rsid w:val="00AE1D06"/>
    <w:rsid w:val="00AF1BC8"/>
    <w:rsid w:val="00B007B9"/>
    <w:rsid w:val="00B02449"/>
    <w:rsid w:val="00B17864"/>
    <w:rsid w:val="00B22DF5"/>
    <w:rsid w:val="00B2690F"/>
    <w:rsid w:val="00B42518"/>
    <w:rsid w:val="00B61B3B"/>
    <w:rsid w:val="00B725ED"/>
    <w:rsid w:val="00B9244E"/>
    <w:rsid w:val="00BA128C"/>
    <w:rsid w:val="00BA4E90"/>
    <w:rsid w:val="00BB08EB"/>
    <w:rsid w:val="00BB5C8F"/>
    <w:rsid w:val="00BD2577"/>
    <w:rsid w:val="00BE3818"/>
    <w:rsid w:val="00BF1F3C"/>
    <w:rsid w:val="00C00F60"/>
    <w:rsid w:val="00C03612"/>
    <w:rsid w:val="00C04032"/>
    <w:rsid w:val="00C17EBA"/>
    <w:rsid w:val="00C4787D"/>
    <w:rsid w:val="00C6090E"/>
    <w:rsid w:val="00C658F7"/>
    <w:rsid w:val="00C67D39"/>
    <w:rsid w:val="00C8223D"/>
    <w:rsid w:val="00C9442F"/>
    <w:rsid w:val="00CA0481"/>
    <w:rsid w:val="00CA2253"/>
    <w:rsid w:val="00CA5AE2"/>
    <w:rsid w:val="00CC140D"/>
    <w:rsid w:val="00CC24DB"/>
    <w:rsid w:val="00CC6C7B"/>
    <w:rsid w:val="00CE3262"/>
    <w:rsid w:val="00CF1AD3"/>
    <w:rsid w:val="00CF5365"/>
    <w:rsid w:val="00D119F8"/>
    <w:rsid w:val="00D15045"/>
    <w:rsid w:val="00D27C82"/>
    <w:rsid w:val="00D45782"/>
    <w:rsid w:val="00D47CFE"/>
    <w:rsid w:val="00D65F88"/>
    <w:rsid w:val="00D66644"/>
    <w:rsid w:val="00D81DFA"/>
    <w:rsid w:val="00D8347D"/>
    <w:rsid w:val="00D838BC"/>
    <w:rsid w:val="00DA2860"/>
    <w:rsid w:val="00DF38EF"/>
    <w:rsid w:val="00E1486B"/>
    <w:rsid w:val="00E42070"/>
    <w:rsid w:val="00E50536"/>
    <w:rsid w:val="00E52935"/>
    <w:rsid w:val="00E57E68"/>
    <w:rsid w:val="00E91876"/>
    <w:rsid w:val="00E919E5"/>
    <w:rsid w:val="00E93B7D"/>
    <w:rsid w:val="00EA3F4D"/>
    <w:rsid w:val="00EB1D47"/>
    <w:rsid w:val="00EB3523"/>
    <w:rsid w:val="00EC1A59"/>
    <w:rsid w:val="00EC2D98"/>
    <w:rsid w:val="00EC64DC"/>
    <w:rsid w:val="00ED378B"/>
    <w:rsid w:val="00ED54AB"/>
    <w:rsid w:val="00EF2E32"/>
    <w:rsid w:val="00F063E3"/>
    <w:rsid w:val="00F101AB"/>
    <w:rsid w:val="00F11A69"/>
    <w:rsid w:val="00F24116"/>
    <w:rsid w:val="00F440B4"/>
    <w:rsid w:val="00F51810"/>
    <w:rsid w:val="00F526E6"/>
    <w:rsid w:val="00F53E7C"/>
    <w:rsid w:val="00F61DEB"/>
    <w:rsid w:val="00F70D43"/>
    <w:rsid w:val="00F711D2"/>
    <w:rsid w:val="00F84318"/>
    <w:rsid w:val="00F861AD"/>
    <w:rsid w:val="00F9010C"/>
    <w:rsid w:val="00F92A0E"/>
    <w:rsid w:val="00F96C3C"/>
    <w:rsid w:val="00FA5970"/>
    <w:rsid w:val="00FA6854"/>
    <w:rsid w:val="00FB2D74"/>
    <w:rsid w:val="00FC3B09"/>
    <w:rsid w:val="00FD394E"/>
    <w:rsid w:val="00FE151A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4BE37"/>
  <w15:docId w15:val="{9826D4A8-9B62-470B-ABE0-EC12BA4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21"/>
    <w:pPr>
      <w:ind w:leftChars="400" w:left="840"/>
    </w:pPr>
  </w:style>
  <w:style w:type="table" w:styleId="a4">
    <w:name w:val="Table Grid"/>
    <w:basedOn w:val="a1"/>
    <w:uiPriority w:val="59"/>
    <w:rsid w:val="0075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00E"/>
  </w:style>
  <w:style w:type="paragraph" w:styleId="a7">
    <w:name w:val="footer"/>
    <w:basedOn w:val="a"/>
    <w:link w:val="a8"/>
    <w:uiPriority w:val="99"/>
    <w:unhideWhenUsed/>
    <w:rsid w:val="000A3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00E"/>
  </w:style>
  <w:style w:type="paragraph" w:styleId="a9">
    <w:name w:val="Balloon Text"/>
    <w:basedOn w:val="a"/>
    <w:link w:val="aa"/>
    <w:uiPriority w:val="99"/>
    <w:semiHidden/>
    <w:unhideWhenUsed/>
    <w:rsid w:val="006C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4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0F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0F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0F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0F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0FB9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B2B2D"/>
  </w:style>
  <w:style w:type="character" w:customStyle="1" w:styleId="af1">
    <w:name w:val="日付 (文字)"/>
    <w:basedOn w:val="a0"/>
    <w:link w:val="af0"/>
    <w:uiPriority w:val="99"/>
    <w:semiHidden/>
    <w:rsid w:val="004B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AFDF-07F8-43F3-AC19-5D01D4E8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事務局 岩手県社会福祉士会</cp:lastModifiedBy>
  <cp:revision>2</cp:revision>
  <cp:lastPrinted>2025-05-03T02:36:00Z</cp:lastPrinted>
  <dcterms:created xsi:type="dcterms:W3CDTF">2025-06-11T02:59:00Z</dcterms:created>
  <dcterms:modified xsi:type="dcterms:W3CDTF">2025-06-11T02:59:00Z</dcterms:modified>
</cp:coreProperties>
</file>