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9CBC" w14:textId="69CC6008" w:rsidR="00501D68" w:rsidRPr="008F6585" w:rsidRDefault="00F063E3" w:rsidP="005C0819">
      <w:pPr>
        <w:jc w:val="right"/>
        <w:rPr>
          <w:color w:val="000000" w:themeColor="text1"/>
        </w:rPr>
      </w:pPr>
      <w:r w:rsidRPr="008F6585">
        <w:rPr>
          <w:rFonts w:hint="eastAsia"/>
          <w:color w:val="000000" w:themeColor="text1"/>
        </w:rPr>
        <w:t>岩手県社会福祉士会生涯研修プログラム</w:t>
      </w:r>
    </w:p>
    <w:p w14:paraId="407B5F6C" w14:textId="3A4EDFCA" w:rsidR="00F063E3" w:rsidRPr="008F6585" w:rsidRDefault="00C9442F">
      <w:pPr>
        <w:jc w:val="left"/>
        <w:rPr>
          <w:color w:val="000000" w:themeColor="text1"/>
        </w:rPr>
      </w:pPr>
      <w:r w:rsidRPr="008F6585">
        <w:rPr>
          <w:color w:val="000000" w:themeColor="text1"/>
        </w:rPr>
        <w:t>課題</w:t>
      </w:r>
      <w:r w:rsidR="005C0819">
        <w:rPr>
          <w:rFonts w:hint="eastAsia"/>
          <w:color w:val="000000" w:themeColor="text1"/>
        </w:rPr>
        <w:t>等</w:t>
      </w:r>
      <w:r w:rsidRPr="008F6585">
        <w:rPr>
          <w:color w:val="000000" w:themeColor="text1"/>
        </w:rPr>
        <w:t>表紙</w:t>
      </w:r>
    </w:p>
    <w:p w14:paraId="5D14AE00" w14:textId="64D1561F" w:rsidR="00F063E3" w:rsidRPr="008F6585" w:rsidRDefault="00F063E3" w:rsidP="00F063E3">
      <w:pPr>
        <w:jc w:val="right"/>
        <w:rPr>
          <w:color w:val="000000" w:themeColor="text1"/>
        </w:rPr>
      </w:pPr>
      <w:r w:rsidRPr="008F6585">
        <w:rPr>
          <w:rFonts w:hint="eastAsia"/>
          <w:color w:val="000000" w:themeColor="text1"/>
        </w:rPr>
        <w:t>提出日　令和　　年　　　月　　　日</w:t>
      </w:r>
    </w:p>
    <w:p w14:paraId="4DE1DE71" w14:textId="6D1F8691" w:rsidR="00F063E3" w:rsidRPr="008F6585" w:rsidRDefault="00F063E3">
      <w:pPr>
        <w:jc w:val="left"/>
        <w:rPr>
          <w:color w:val="000000" w:themeColor="text1"/>
        </w:rPr>
      </w:pPr>
    </w:p>
    <w:tbl>
      <w:tblPr>
        <w:tblStyle w:val="a4"/>
        <w:tblW w:w="9887" w:type="dxa"/>
        <w:tblLook w:val="04A0" w:firstRow="1" w:lastRow="0" w:firstColumn="1" w:lastColumn="0" w:noHBand="0" w:noVBand="1"/>
      </w:tblPr>
      <w:tblGrid>
        <w:gridCol w:w="1871"/>
        <w:gridCol w:w="3197"/>
        <w:gridCol w:w="1871"/>
        <w:gridCol w:w="2948"/>
      </w:tblGrid>
      <w:tr w:rsidR="00F063E3" w:rsidRPr="008F6585" w14:paraId="3585618E" w14:textId="77777777" w:rsidTr="00F063E3">
        <w:trPr>
          <w:trHeight w:val="697"/>
        </w:trPr>
        <w:tc>
          <w:tcPr>
            <w:tcW w:w="1871" w:type="dxa"/>
            <w:vAlign w:val="center"/>
          </w:tcPr>
          <w:p w14:paraId="32C60C46" w14:textId="7F7D357F" w:rsidR="00F063E3" w:rsidRPr="008F6585" w:rsidRDefault="00F063E3" w:rsidP="00F063E3">
            <w:pPr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受講番号</w:t>
            </w:r>
          </w:p>
        </w:tc>
        <w:tc>
          <w:tcPr>
            <w:tcW w:w="3197" w:type="dxa"/>
            <w:vAlign w:val="center"/>
          </w:tcPr>
          <w:p w14:paraId="72D1A687" w14:textId="77777777" w:rsidR="00F063E3" w:rsidRPr="008F6585" w:rsidRDefault="00F063E3" w:rsidP="00F063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6FEE85B9" w14:textId="12535888" w:rsidR="00F063E3" w:rsidRPr="008F6585" w:rsidRDefault="00F063E3" w:rsidP="00F063E3">
            <w:pPr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48" w:type="dxa"/>
            <w:vAlign w:val="center"/>
          </w:tcPr>
          <w:p w14:paraId="2C8CEDA3" w14:textId="77777777" w:rsidR="00F063E3" w:rsidRPr="008F6585" w:rsidRDefault="00F063E3" w:rsidP="00F063E3">
            <w:pPr>
              <w:jc w:val="center"/>
              <w:rPr>
                <w:color w:val="000000" w:themeColor="text1"/>
              </w:rPr>
            </w:pPr>
          </w:p>
        </w:tc>
      </w:tr>
    </w:tbl>
    <w:p w14:paraId="03C052E0" w14:textId="77777777" w:rsidR="005C0819" w:rsidRPr="008F6585" w:rsidRDefault="005C0819">
      <w:pPr>
        <w:jc w:val="left"/>
        <w:rPr>
          <w:color w:val="000000" w:themeColor="text1"/>
        </w:rPr>
      </w:pPr>
    </w:p>
    <w:tbl>
      <w:tblPr>
        <w:tblStyle w:val="a4"/>
        <w:tblW w:w="9896" w:type="dxa"/>
        <w:tblLook w:val="04A0" w:firstRow="1" w:lastRow="0" w:firstColumn="1" w:lastColumn="0" w:noHBand="0" w:noVBand="1"/>
      </w:tblPr>
      <w:tblGrid>
        <w:gridCol w:w="1870"/>
        <w:gridCol w:w="8026"/>
      </w:tblGrid>
      <w:tr w:rsidR="008F6585" w:rsidRPr="008F6585" w14:paraId="349E6185" w14:textId="77777777" w:rsidTr="005C0819">
        <w:trPr>
          <w:trHeight w:val="710"/>
        </w:trPr>
        <w:tc>
          <w:tcPr>
            <w:tcW w:w="1870" w:type="dxa"/>
            <w:vAlign w:val="center"/>
          </w:tcPr>
          <w:p w14:paraId="0005D097" w14:textId="5313AC96" w:rsidR="00F063E3" w:rsidRPr="008F6585" w:rsidRDefault="00F063E3" w:rsidP="00F063E3">
            <w:pPr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科目名</w:t>
            </w:r>
          </w:p>
        </w:tc>
        <w:tc>
          <w:tcPr>
            <w:tcW w:w="8026" w:type="dxa"/>
            <w:vAlign w:val="center"/>
          </w:tcPr>
          <w:p w14:paraId="562195FB" w14:textId="2E465E9C" w:rsidR="005C0819" w:rsidRPr="005C0819" w:rsidRDefault="005C0819" w:rsidP="005C0819">
            <w:pPr>
              <w:pStyle w:val="a3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  <w:r w:rsidRPr="005C0819">
              <w:rPr>
                <w:rFonts w:hint="eastAsia"/>
                <w:color w:val="000000" w:themeColor="text1"/>
              </w:rPr>
              <w:t>ソーシャルワーク理論系科目</w:t>
            </w:r>
            <w:r>
              <w:rPr>
                <w:rFonts w:hint="eastAsia"/>
                <w:color w:val="000000" w:themeColor="text1"/>
              </w:rPr>
              <w:t xml:space="preserve">　　□　</w:t>
            </w:r>
            <w:r w:rsidRPr="005C0819">
              <w:rPr>
                <w:rFonts w:hint="eastAsia"/>
                <w:color w:val="000000" w:themeColor="text1"/>
              </w:rPr>
              <w:t>権利擁護・法学系科目</w:t>
            </w:r>
          </w:p>
          <w:p w14:paraId="4CCAF599" w14:textId="643B1C8C" w:rsidR="005C0819" w:rsidRPr="005C0819" w:rsidRDefault="005C0819" w:rsidP="005C0819">
            <w:pPr>
              <w:pStyle w:val="a3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  <w:r w:rsidRPr="005C0819">
              <w:rPr>
                <w:rFonts w:hint="eastAsia"/>
                <w:color w:val="000000" w:themeColor="text1"/>
              </w:rPr>
              <w:t>人材育成系科目</w:t>
            </w:r>
            <w:r>
              <w:rPr>
                <w:rFonts w:hint="eastAsia"/>
                <w:color w:val="000000" w:themeColor="text1"/>
              </w:rPr>
              <w:t xml:space="preserve">　　　　　　　　□　</w:t>
            </w:r>
            <w:r w:rsidRPr="005C0819">
              <w:rPr>
                <w:rFonts w:hint="eastAsia"/>
                <w:color w:val="000000" w:themeColor="text1"/>
              </w:rPr>
              <w:t>サービス管理・経営系科目</w:t>
            </w:r>
          </w:p>
          <w:p w14:paraId="7A1FE4ED" w14:textId="4FE01D44" w:rsidR="00F063E3" w:rsidRPr="005C0819" w:rsidRDefault="005C0819" w:rsidP="005C0819">
            <w:pPr>
              <w:pStyle w:val="a3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  <w:r w:rsidRPr="005C0819">
              <w:rPr>
                <w:rFonts w:hint="eastAsia"/>
                <w:color w:val="000000" w:themeColor="text1"/>
              </w:rPr>
              <w:t>地域開発・政策系科目</w:t>
            </w:r>
            <w:r w:rsidR="008D50A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　　□　</w:t>
            </w:r>
            <w:r w:rsidRPr="005C0819">
              <w:rPr>
                <w:rFonts w:hint="eastAsia"/>
                <w:color w:val="000000" w:themeColor="text1"/>
              </w:rPr>
              <w:t>実践評価・実践研究系科目</w:t>
            </w:r>
          </w:p>
        </w:tc>
      </w:tr>
      <w:tr w:rsidR="005C0819" w:rsidRPr="008F6585" w14:paraId="65BFC0A5" w14:textId="77777777" w:rsidTr="005C0819">
        <w:trPr>
          <w:trHeight w:val="493"/>
        </w:trPr>
        <w:tc>
          <w:tcPr>
            <w:tcW w:w="1870" w:type="dxa"/>
            <w:vAlign w:val="center"/>
          </w:tcPr>
          <w:p w14:paraId="5390DAAB" w14:textId="11A33F94" w:rsidR="005C0819" w:rsidRPr="008F6585" w:rsidRDefault="005C0819" w:rsidP="00F063E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8026" w:type="dxa"/>
            <w:vAlign w:val="center"/>
          </w:tcPr>
          <w:p w14:paraId="7721C642" w14:textId="35D4C23C" w:rsidR="005C0819" w:rsidRPr="005C0819" w:rsidRDefault="005C0819" w:rsidP="005C0819">
            <w:pPr>
              <w:pStyle w:val="a3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事前課題　　　□　事後課題　　□　修了レポート（　初　・　再提出　）</w:t>
            </w:r>
          </w:p>
        </w:tc>
      </w:tr>
      <w:tr w:rsidR="008F6585" w:rsidRPr="008F6585" w14:paraId="2A8B95B6" w14:textId="77777777" w:rsidTr="005C0819">
        <w:trPr>
          <w:trHeight w:val="680"/>
        </w:trPr>
        <w:tc>
          <w:tcPr>
            <w:tcW w:w="1870" w:type="dxa"/>
            <w:vAlign w:val="center"/>
          </w:tcPr>
          <w:p w14:paraId="3B0FF1AD" w14:textId="7316685A" w:rsidR="00F063E3" w:rsidRPr="008F6585" w:rsidRDefault="00F063E3" w:rsidP="00F063E3">
            <w:pPr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課題名</w:t>
            </w:r>
          </w:p>
        </w:tc>
        <w:tc>
          <w:tcPr>
            <w:tcW w:w="8026" w:type="dxa"/>
            <w:vAlign w:val="center"/>
          </w:tcPr>
          <w:p w14:paraId="6DB742D3" w14:textId="77777777" w:rsidR="00F063E3" w:rsidRPr="008F6585" w:rsidRDefault="00F063E3" w:rsidP="005C0819">
            <w:pPr>
              <w:rPr>
                <w:color w:val="000000" w:themeColor="text1"/>
              </w:rPr>
            </w:pPr>
          </w:p>
        </w:tc>
      </w:tr>
      <w:tr w:rsidR="00F063E3" w:rsidRPr="008F6585" w14:paraId="5E949140" w14:textId="77777777" w:rsidTr="005C0819">
        <w:trPr>
          <w:trHeight w:val="3148"/>
        </w:trPr>
        <w:tc>
          <w:tcPr>
            <w:tcW w:w="1870" w:type="dxa"/>
            <w:vAlign w:val="center"/>
          </w:tcPr>
          <w:p w14:paraId="47FB20BD" w14:textId="000818D0" w:rsidR="00F063E3" w:rsidRPr="008F6585" w:rsidRDefault="00F063E3" w:rsidP="00F063E3">
            <w:pPr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課題内容</w:t>
            </w:r>
          </w:p>
        </w:tc>
        <w:tc>
          <w:tcPr>
            <w:tcW w:w="8026" w:type="dxa"/>
            <w:vAlign w:val="center"/>
          </w:tcPr>
          <w:p w14:paraId="0823C04A" w14:textId="77777777" w:rsidR="00F063E3" w:rsidRPr="008F6585" w:rsidRDefault="00F063E3" w:rsidP="005C0819">
            <w:pPr>
              <w:rPr>
                <w:color w:val="000000" w:themeColor="text1"/>
              </w:rPr>
            </w:pPr>
          </w:p>
        </w:tc>
      </w:tr>
    </w:tbl>
    <w:p w14:paraId="270FA258" w14:textId="1DD3D280" w:rsidR="00F063E3" w:rsidRPr="008F6585" w:rsidRDefault="00F063E3">
      <w:pPr>
        <w:jc w:val="left"/>
        <w:rPr>
          <w:color w:val="000000" w:themeColor="text1"/>
        </w:rPr>
      </w:pPr>
    </w:p>
    <w:p w14:paraId="623F4BBE" w14:textId="3206F005" w:rsidR="00F063E3" w:rsidRPr="008F6585" w:rsidRDefault="00F063E3">
      <w:pPr>
        <w:jc w:val="left"/>
        <w:rPr>
          <w:color w:val="000000" w:themeColor="text1"/>
        </w:rPr>
      </w:pPr>
    </w:p>
    <w:p w14:paraId="7FCFF9D8" w14:textId="3EAF3982" w:rsidR="005C0819" w:rsidRPr="008F6585" w:rsidRDefault="00F063E3" w:rsidP="005C0819">
      <w:pPr>
        <w:jc w:val="left"/>
        <w:rPr>
          <w:color w:val="000000" w:themeColor="text1"/>
        </w:rPr>
      </w:pPr>
      <w:r w:rsidRPr="008F6585">
        <w:rPr>
          <w:rFonts w:hint="eastAsia"/>
          <w:color w:val="000000" w:themeColor="text1"/>
        </w:rPr>
        <w:t>※添削者記入欄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3106"/>
        <w:gridCol w:w="1384"/>
        <w:gridCol w:w="3254"/>
      </w:tblGrid>
      <w:tr w:rsidR="005C0819" w:rsidRPr="008F6585" w14:paraId="77301C0A" w14:textId="77777777" w:rsidTr="005C0819">
        <w:trPr>
          <w:trHeight w:val="726"/>
        </w:trPr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14:paraId="68B0CEB9" w14:textId="77777777" w:rsidR="005C0819" w:rsidRPr="008F6585" w:rsidRDefault="005C0819" w:rsidP="005C0819">
            <w:pPr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受付年月日</w:t>
            </w:r>
          </w:p>
        </w:tc>
        <w:tc>
          <w:tcPr>
            <w:tcW w:w="3177" w:type="dxa"/>
            <w:tcBorders>
              <w:bottom w:val="double" w:sz="4" w:space="0" w:color="auto"/>
            </w:tcBorders>
            <w:vAlign w:val="center"/>
          </w:tcPr>
          <w:p w14:paraId="61F787C4" w14:textId="77777777" w:rsidR="005C0819" w:rsidRPr="008F6585" w:rsidRDefault="005C0819" w:rsidP="008D69BD">
            <w:pPr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1417" w:type="dxa"/>
            <w:vAlign w:val="center"/>
          </w:tcPr>
          <w:p w14:paraId="70204E01" w14:textId="75AF13EA" w:rsidR="005C0819" w:rsidRPr="008F6585" w:rsidRDefault="005C0819" w:rsidP="005C0819">
            <w:pPr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受付印</w:t>
            </w:r>
          </w:p>
        </w:tc>
        <w:tc>
          <w:tcPr>
            <w:tcW w:w="3358" w:type="dxa"/>
            <w:vAlign w:val="center"/>
          </w:tcPr>
          <w:p w14:paraId="225D7A78" w14:textId="77777777" w:rsidR="005C0819" w:rsidRPr="008F6585" w:rsidRDefault="005C0819" w:rsidP="008D69BD">
            <w:pPr>
              <w:rPr>
                <w:color w:val="000000" w:themeColor="text1"/>
              </w:rPr>
            </w:pPr>
          </w:p>
        </w:tc>
      </w:tr>
      <w:tr w:rsidR="005C0819" w:rsidRPr="008F6585" w14:paraId="3FAE6F89" w14:textId="77777777" w:rsidTr="005C0819">
        <w:trPr>
          <w:trHeight w:val="870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A81BC8" w14:textId="77777777" w:rsidR="005C0819" w:rsidRPr="005C0819" w:rsidRDefault="005C0819" w:rsidP="005C0819">
            <w:pPr>
              <w:jc w:val="center"/>
              <w:rPr>
                <w:color w:val="000000" w:themeColor="text1"/>
                <w:spacing w:val="15"/>
                <w:kern w:val="0"/>
              </w:rPr>
            </w:pPr>
            <w:r w:rsidRPr="005C0819">
              <w:rPr>
                <w:rFonts w:hint="eastAsia"/>
                <w:color w:val="000000" w:themeColor="text1"/>
                <w:spacing w:val="35"/>
                <w:kern w:val="0"/>
                <w:fitText w:val="1050" w:id="-1171988222"/>
              </w:rPr>
              <w:t>成績結</w:t>
            </w:r>
            <w:r w:rsidRPr="005C0819">
              <w:rPr>
                <w:rFonts w:hint="eastAsia"/>
                <w:color w:val="000000" w:themeColor="text1"/>
                <w:kern w:val="0"/>
                <w:fitText w:val="1050" w:id="-1171988222"/>
              </w:rPr>
              <w:t>果</w:t>
            </w:r>
          </w:p>
          <w:p w14:paraId="0BB0B2A8" w14:textId="2B13110E" w:rsidR="005C0819" w:rsidRPr="008F6585" w:rsidRDefault="005C0819" w:rsidP="005C0819">
            <w:pPr>
              <w:jc w:val="center"/>
              <w:rPr>
                <w:color w:val="000000" w:themeColor="text1"/>
              </w:rPr>
            </w:pPr>
            <w:r w:rsidRPr="005C0819">
              <w:rPr>
                <w:rFonts w:hint="eastAsia"/>
                <w:color w:val="000000" w:themeColor="text1"/>
                <w:w w:val="98"/>
                <w:kern w:val="0"/>
                <w:sz w:val="18"/>
                <w:szCs w:val="20"/>
                <w:fitText w:val="1530" w:id="-1171987456"/>
              </w:rPr>
              <w:t>(</w:t>
            </w:r>
            <w:r w:rsidRPr="005C0819">
              <w:rPr>
                <w:rFonts w:hint="eastAsia"/>
                <w:color w:val="000000" w:themeColor="text1"/>
                <w:w w:val="98"/>
                <w:kern w:val="0"/>
                <w:sz w:val="18"/>
                <w:szCs w:val="20"/>
                <w:fitText w:val="1530" w:id="-1171987456"/>
              </w:rPr>
              <w:t>修了レポートのみ</w:t>
            </w:r>
            <w:r w:rsidRPr="005C0819">
              <w:rPr>
                <w:rFonts w:hint="eastAsia"/>
                <w:color w:val="000000" w:themeColor="text1"/>
                <w:spacing w:val="6"/>
                <w:w w:val="98"/>
                <w:kern w:val="0"/>
                <w:sz w:val="18"/>
                <w:szCs w:val="20"/>
                <w:fitText w:val="1530" w:id="-1171987456"/>
              </w:rPr>
              <w:t>)</w:t>
            </w:r>
          </w:p>
        </w:tc>
        <w:tc>
          <w:tcPr>
            <w:tcW w:w="31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C296CC" w14:textId="77777777" w:rsidR="005C0819" w:rsidRPr="008F6585" w:rsidRDefault="005C0819" w:rsidP="00D437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F6585">
              <w:rPr>
                <w:rFonts w:hint="eastAsia"/>
                <w:b/>
                <w:color w:val="000000" w:themeColor="text1"/>
                <w:sz w:val="28"/>
                <w:szCs w:val="28"/>
              </w:rPr>
              <w:t>合　格　・　不合格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1838E165" w14:textId="589BDE49" w:rsidR="005C0819" w:rsidRPr="008F6585" w:rsidRDefault="005C0819" w:rsidP="005C0819">
            <w:pPr>
              <w:widowControl/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添削者印</w:t>
            </w:r>
          </w:p>
        </w:tc>
        <w:tc>
          <w:tcPr>
            <w:tcW w:w="3358" w:type="dxa"/>
            <w:vAlign w:val="center"/>
          </w:tcPr>
          <w:p w14:paraId="2A314846" w14:textId="77777777" w:rsidR="005C0819" w:rsidRPr="008F6585" w:rsidRDefault="005C0819" w:rsidP="008D69BD">
            <w:pPr>
              <w:rPr>
                <w:color w:val="000000" w:themeColor="text1"/>
              </w:rPr>
            </w:pPr>
          </w:p>
        </w:tc>
      </w:tr>
      <w:tr w:rsidR="005C0819" w:rsidRPr="008F6585" w14:paraId="12BBDA7B" w14:textId="77777777" w:rsidTr="005C0819">
        <w:trPr>
          <w:trHeight w:val="2615"/>
        </w:trPr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14:paraId="01848E04" w14:textId="7830E750" w:rsidR="005C0819" w:rsidRPr="008F6585" w:rsidRDefault="005C0819" w:rsidP="005C0819">
            <w:pPr>
              <w:jc w:val="center"/>
              <w:rPr>
                <w:color w:val="000000" w:themeColor="text1"/>
              </w:rPr>
            </w:pPr>
            <w:r w:rsidRPr="008F6585">
              <w:rPr>
                <w:rFonts w:hint="eastAsia"/>
                <w:color w:val="000000" w:themeColor="text1"/>
              </w:rPr>
              <w:t>添削者より講評</w:t>
            </w:r>
          </w:p>
        </w:tc>
        <w:tc>
          <w:tcPr>
            <w:tcW w:w="7952" w:type="dxa"/>
            <w:gridSpan w:val="3"/>
            <w:vAlign w:val="center"/>
          </w:tcPr>
          <w:p w14:paraId="795D7E1B" w14:textId="2495F36B" w:rsidR="005C0819" w:rsidRPr="008F6585" w:rsidRDefault="005C0819" w:rsidP="005C0819">
            <w:pPr>
              <w:rPr>
                <w:color w:val="000000" w:themeColor="text1"/>
              </w:rPr>
            </w:pPr>
          </w:p>
        </w:tc>
      </w:tr>
    </w:tbl>
    <w:p w14:paraId="004F8E20" w14:textId="77777777" w:rsidR="00F063E3" w:rsidRPr="005C0819" w:rsidRDefault="00F063E3">
      <w:pPr>
        <w:jc w:val="left"/>
        <w:rPr>
          <w:color w:val="000000" w:themeColor="text1"/>
        </w:rPr>
      </w:pPr>
    </w:p>
    <w:p w14:paraId="746D8CD8" w14:textId="77777777" w:rsidR="00944691" w:rsidRPr="008F6585" w:rsidRDefault="00944691" w:rsidP="00F973FE">
      <w:pPr>
        <w:ind w:right="840" w:firstLineChars="2700" w:firstLine="6480"/>
        <w:rPr>
          <w:color w:val="000000" w:themeColor="text1"/>
          <w:sz w:val="24"/>
          <w:szCs w:val="24"/>
        </w:rPr>
      </w:pPr>
      <w:r w:rsidRPr="008F6585">
        <w:rPr>
          <w:rFonts w:hint="eastAsia"/>
          <w:color w:val="000000" w:themeColor="text1"/>
          <w:sz w:val="24"/>
          <w:szCs w:val="24"/>
        </w:rPr>
        <w:t>岩手県社会福祉士会</w:t>
      </w:r>
    </w:p>
    <w:p w14:paraId="6D7D7D59" w14:textId="77777777" w:rsidR="00F973FE" w:rsidRDefault="00944691" w:rsidP="000B6300">
      <w:pPr>
        <w:ind w:right="840" w:firstLineChars="3200" w:firstLine="6720"/>
        <w:jc w:val="center"/>
        <w:rPr>
          <w:color w:val="000000" w:themeColor="text1"/>
        </w:rPr>
      </w:pPr>
      <w:r w:rsidRPr="008F6585">
        <w:rPr>
          <w:rFonts w:hint="eastAsia"/>
          <w:color w:val="000000" w:themeColor="text1"/>
        </w:rPr>
        <w:t>生涯研修委員会</w:t>
      </w:r>
    </w:p>
    <w:sectPr w:rsidR="00F973FE" w:rsidSect="00D66644">
      <w:headerReference w:type="default" r:id="rId11"/>
      <w:footerReference w:type="default" r:id="rId12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9698" w14:textId="77777777" w:rsidR="00FE64E6" w:rsidRDefault="00FE64E6" w:rsidP="000A300E">
      <w:r>
        <w:separator/>
      </w:r>
    </w:p>
  </w:endnote>
  <w:endnote w:type="continuationSeparator" w:id="0">
    <w:p w14:paraId="6442EC9F" w14:textId="77777777" w:rsidR="00FE64E6" w:rsidRDefault="00FE64E6" w:rsidP="000A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C206" w14:textId="77777777" w:rsidR="000A300E" w:rsidRDefault="000A300E" w:rsidP="004A4818">
    <w:pPr>
      <w:pStyle w:val="a7"/>
      <w:tabs>
        <w:tab w:val="clear" w:pos="4252"/>
        <w:tab w:val="clear" w:pos="8504"/>
        <w:tab w:val="left" w:pos="1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E632" w14:textId="77777777" w:rsidR="00FE64E6" w:rsidRDefault="00FE64E6" w:rsidP="000A300E">
      <w:r>
        <w:separator/>
      </w:r>
    </w:p>
  </w:footnote>
  <w:footnote w:type="continuationSeparator" w:id="0">
    <w:p w14:paraId="0A24F5E4" w14:textId="77777777" w:rsidR="00FE64E6" w:rsidRDefault="00FE64E6" w:rsidP="000A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71F1D" w14:textId="10EAFD8D" w:rsidR="007E3DD0" w:rsidRPr="007E3DD0" w:rsidRDefault="007E3DD0" w:rsidP="007E3DD0">
    <w:pPr>
      <w:pStyle w:val="a5"/>
      <w:jc w:val="right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719"/>
    <w:multiLevelType w:val="hybridMultilevel"/>
    <w:tmpl w:val="C3C6072E"/>
    <w:lvl w:ilvl="0" w:tplc="7DB88AD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E92765"/>
    <w:multiLevelType w:val="hybridMultilevel"/>
    <w:tmpl w:val="244A98EC"/>
    <w:lvl w:ilvl="0" w:tplc="A02E9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728A6"/>
    <w:multiLevelType w:val="hybridMultilevel"/>
    <w:tmpl w:val="44B64BEE"/>
    <w:lvl w:ilvl="0" w:tplc="7BDAC154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A0328F"/>
    <w:multiLevelType w:val="hybridMultilevel"/>
    <w:tmpl w:val="A9F6D0BE"/>
    <w:lvl w:ilvl="0" w:tplc="FD92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95D04"/>
    <w:multiLevelType w:val="hybridMultilevel"/>
    <w:tmpl w:val="F1422082"/>
    <w:lvl w:ilvl="0" w:tplc="97DEAC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7662D"/>
    <w:multiLevelType w:val="hybridMultilevel"/>
    <w:tmpl w:val="5382F5BA"/>
    <w:lvl w:ilvl="0" w:tplc="E9062A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9685E90"/>
    <w:multiLevelType w:val="hybridMultilevel"/>
    <w:tmpl w:val="5058B6A0"/>
    <w:lvl w:ilvl="0" w:tplc="60C4C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E43F5"/>
    <w:multiLevelType w:val="hybridMultilevel"/>
    <w:tmpl w:val="DBDC2E46"/>
    <w:lvl w:ilvl="0" w:tplc="5324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741E7B"/>
    <w:multiLevelType w:val="hybridMultilevel"/>
    <w:tmpl w:val="0846C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31B55"/>
    <w:multiLevelType w:val="hybridMultilevel"/>
    <w:tmpl w:val="6DD85D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32438F"/>
    <w:multiLevelType w:val="hybridMultilevel"/>
    <w:tmpl w:val="63342BCA"/>
    <w:lvl w:ilvl="0" w:tplc="B596C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685282"/>
    <w:multiLevelType w:val="hybridMultilevel"/>
    <w:tmpl w:val="8312D89E"/>
    <w:lvl w:ilvl="0" w:tplc="9CA87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46996"/>
    <w:multiLevelType w:val="hybridMultilevel"/>
    <w:tmpl w:val="267E2D6E"/>
    <w:lvl w:ilvl="0" w:tplc="4590F0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E91E7E"/>
    <w:multiLevelType w:val="hybridMultilevel"/>
    <w:tmpl w:val="1B888D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83817458">
    <w:abstractNumId w:val="9"/>
  </w:num>
  <w:num w:numId="2" w16cid:durableId="170686215">
    <w:abstractNumId w:val="4"/>
  </w:num>
  <w:num w:numId="3" w16cid:durableId="276644856">
    <w:abstractNumId w:val="13"/>
  </w:num>
  <w:num w:numId="4" w16cid:durableId="1340233835">
    <w:abstractNumId w:val="0"/>
  </w:num>
  <w:num w:numId="5" w16cid:durableId="1965383565">
    <w:abstractNumId w:val="2"/>
  </w:num>
  <w:num w:numId="6" w16cid:durableId="896236543">
    <w:abstractNumId w:val="8"/>
  </w:num>
  <w:num w:numId="7" w16cid:durableId="1370448281">
    <w:abstractNumId w:val="12"/>
  </w:num>
  <w:num w:numId="8" w16cid:durableId="169949628">
    <w:abstractNumId w:val="6"/>
  </w:num>
  <w:num w:numId="9" w16cid:durableId="431783462">
    <w:abstractNumId w:val="7"/>
  </w:num>
  <w:num w:numId="10" w16cid:durableId="1427189867">
    <w:abstractNumId w:val="3"/>
  </w:num>
  <w:num w:numId="11" w16cid:durableId="1365641401">
    <w:abstractNumId w:val="1"/>
  </w:num>
  <w:num w:numId="12" w16cid:durableId="2044089684">
    <w:abstractNumId w:val="11"/>
  </w:num>
  <w:num w:numId="13" w16cid:durableId="1588728144">
    <w:abstractNumId w:val="10"/>
  </w:num>
  <w:num w:numId="14" w16cid:durableId="981617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21"/>
    <w:rsid w:val="0000466C"/>
    <w:rsid w:val="000230A2"/>
    <w:rsid w:val="00023BBF"/>
    <w:rsid w:val="00076761"/>
    <w:rsid w:val="000A300E"/>
    <w:rsid w:val="000A6180"/>
    <w:rsid w:val="000A7709"/>
    <w:rsid w:val="000B6300"/>
    <w:rsid w:val="000D5C89"/>
    <w:rsid w:val="000E3E36"/>
    <w:rsid w:val="000E45F1"/>
    <w:rsid w:val="000F5D3D"/>
    <w:rsid w:val="00133951"/>
    <w:rsid w:val="001349C5"/>
    <w:rsid w:val="001412F8"/>
    <w:rsid w:val="00160F26"/>
    <w:rsid w:val="001E6865"/>
    <w:rsid w:val="00200B73"/>
    <w:rsid w:val="00207BDD"/>
    <w:rsid w:val="002145F2"/>
    <w:rsid w:val="0024238C"/>
    <w:rsid w:val="00252415"/>
    <w:rsid w:val="00273C44"/>
    <w:rsid w:val="002B04B5"/>
    <w:rsid w:val="002E0B3C"/>
    <w:rsid w:val="002E500F"/>
    <w:rsid w:val="002F4DB3"/>
    <w:rsid w:val="002F61EC"/>
    <w:rsid w:val="00310C8D"/>
    <w:rsid w:val="00326C08"/>
    <w:rsid w:val="00342DB0"/>
    <w:rsid w:val="00361419"/>
    <w:rsid w:val="003649CF"/>
    <w:rsid w:val="003670E9"/>
    <w:rsid w:val="00387422"/>
    <w:rsid w:val="00394BC1"/>
    <w:rsid w:val="003A5193"/>
    <w:rsid w:val="0044267F"/>
    <w:rsid w:val="00444667"/>
    <w:rsid w:val="00446C47"/>
    <w:rsid w:val="00460769"/>
    <w:rsid w:val="00464A67"/>
    <w:rsid w:val="004660A2"/>
    <w:rsid w:val="00485A90"/>
    <w:rsid w:val="00496B7D"/>
    <w:rsid w:val="004A4818"/>
    <w:rsid w:val="004A6248"/>
    <w:rsid w:val="004B2B2D"/>
    <w:rsid w:val="004B7F11"/>
    <w:rsid w:val="004C4CAA"/>
    <w:rsid w:val="004C6CEF"/>
    <w:rsid w:val="004F01D6"/>
    <w:rsid w:val="004F68D9"/>
    <w:rsid w:val="004F7754"/>
    <w:rsid w:val="00501D68"/>
    <w:rsid w:val="005073F5"/>
    <w:rsid w:val="005267F6"/>
    <w:rsid w:val="00530057"/>
    <w:rsid w:val="00546A8A"/>
    <w:rsid w:val="005919E5"/>
    <w:rsid w:val="005B18B2"/>
    <w:rsid w:val="005C0819"/>
    <w:rsid w:val="005E62DC"/>
    <w:rsid w:val="005F33B3"/>
    <w:rsid w:val="00605E68"/>
    <w:rsid w:val="00627BD1"/>
    <w:rsid w:val="006720E2"/>
    <w:rsid w:val="00686240"/>
    <w:rsid w:val="00695EB6"/>
    <w:rsid w:val="006A3238"/>
    <w:rsid w:val="006B05C0"/>
    <w:rsid w:val="006B25FB"/>
    <w:rsid w:val="006B6640"/>
    <w:rsid w:val="006C646D"/>
    <w:rsid w:val="006C7807"/>
    <w:rsid w:val="006E080A"/>
    <w:rsid w:val="006E4296"/>
    <w:rsid w:val="006E4543"/>
    <w:rsid w:val="006F14A7"/>
    <w:rsid w:val="007237E6"/>
    <w:rsid w:val="0073268C"/>
    <w:rsid w:val="00747E02"/>
    <w:rsid w:val="00753F1E"/>
    <w:rsid w:val="00755321"/>
    <w:rsid w:val="0077684B"/>
    <w:rsid w:val="007A15DC"/>
    <w:rsid w:val="007B5DFC"/>
    <w:rsid w:val="007E0ECA"/>
    <w:rsid w:val="007E3DD0"/>
    <w:rsid w:val="007F19D1"/>
    <w:rsid w:val="00806BC6"/>
    <w:rsid w:val="008370D6"/>
    <w:rsid w:val="00843C2C"/>
    <w:rsid w:val="00844364"/>
    <w:rsid w:val="00850FA8"/>
    <w:rsid w:val="00885CEA"/>
    <w:rsid w:val="008C4598"/>
    <w:rsid w:val="008D50A9"/>
    <w:rsid w:val="008F6585"/>
    <w:rsid w:val="008F6E3B"/>
    <w:rsid w:val="00944691"/>
    <w:rsid w:val="009602ED"/>
    <w:rsid w:val="00966E1D"/>
    <w:rsid w:val="0097512E"/>
    <w:rsid w:val="0097604F"/>
    <w:rsid w:val="00997918"/>
    <w:rsid w:val="009A7151"/>
    <w:rsid w:val="009B0776"/>
    <w:rsid w:val="009C5123"/>
    <w:rsid w:val="009F5C43"/>
    <w:rsid w:val="00A70736"/>
    <w:rsid w:val="00A91424"/>
    <w:rsid w:val="00AC0FB9"/>
    <w:rsid w:val="00B02449"/>
    <w:rsid w:val="00B17864"/>
    <w:rsid w:val="00B22DF5"/>
    <w:rsid w:val="00B42518"/>
    <w:rsid w:val="00B725ED"/>
    <w:rsid w:val="00B9244E"/>
    <w:rsid w:val="00BA4E90"/>
    <w:rsid w:val="00BB5C8F"/>
    <w:rsid w:val="00BD2577"/>
    <w:rsid w:val="00BF1F3C"/>
    <w:rsid w:val="00C00F60"/>
    <w:rsid w:val="00C03612"/>
    <w:rsid w:val="00C04032"/>
    <w:rsid w:val="00C17EBA"/>
    <w:rsid w:val="00C4787D"/>
    <w:rsid w:val="00C6090E"/>
    <w:rsid w:val="00C67D39"/>
    <w:rsid w:val="00C8223D"/>
    <w:rsid w:val="00C9442F"/>
    <w:rsid w:val="00CA2253"/>
    <w:rsid w:val="00CC140D"/>
    <w:rsid w:val="00CE3262"/>
    <w:rsid w:val="00CF1AD3"/>
    <w:rsid w:val="00CF5365"/>
    <w:rsid w:val="00D055D3"/>
    <w:rsid w:val="00D119F8"/>
    <w:rsid w:val="00D27C82"/>
    <w:rsid w:val="00D4376F"/>
    <w:rsid w:val="00D45782"/>
    <w:rsid w:val="00D47CFE"/>
    <w:rsid w:val="00D66644"/>
    <w:rsid w:val="00D81DFA"/>
    <w:rsid w:val="00D8347D"/>
    <w:rsid w:val="00DA2860"/>
    <w:rsid w:val="00DF38EF"/>
    <w:rsid w:val="00E1486B"/>
    <w:rsid w:val="00E42070"/>
    <w:rsid w:val="00E50536"/>
    <w:rsid w:val="00E57E68"/>
    <w:rsid w:val="00E739D6"/>
    <w:rsid w:val="00E91876"/>
    <w:rsid w:val="00EB3523"/>
    <w:rsid w:val="00EC1A59"/>
    <w:rsid w:val="00ED378B"/>
    <w:rsid w:val="00EF2E32"/>
    <w:rsid w:val="00F063E3"/>
    <w:rsid w:val="00F101AB"/>
    <w:rsid w:val="00F24116"/>
    <w:rsid w:val="00F440B4"/>
    <w:rsid w:val="00F51810"/>
    <w:rsid w:val="00F526E6"/>
    <w:rsid w:val="00F53E7C"/>
    <w:rsid w:val="00F70D43"/>
    <w:rsid w:val="00F711D2"/>
    <w:rsid w:val="00F861AD"/>
    <w:rsid w:val="00F92A0E"/>
    <w:rsid w:val="00F973FE"/>
    <w:rsid w:val="00FA6854"/>
    <w:rsid w:val="00FC3B09"/>
    <w:rsid w:val="00FE151A"/>
    <w:rsid w:val="00FE4C8B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4BE37"/>
  <w15:docId w15:val="{9826D4A8-9B62-470B-ABE0-EC12BA4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21"/>
    <w:pPr>
      <w:ind w:leftChars="400" w:left="840"/>
    </w:pPr>
  </w:style>
  <w:style w:type="table" w:styleId="a4">
    <w:name w:val="Table Grid"/>
    <w:basedOn w:val="a1"/>
    <w:uiPriority w:val="59"/>
    <w:rsid w:val="0075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00E"/>
  </w:style>
  <w:style w:type="paragraph" w:styleId="a7">
    <w:name w:val="footer"/>
    <w:basedOn w:val="a"/>
    <w:link w:val="a8"/>
    <w:uiPriority w:val="99"/>
    <w:unhideWhenUsed/>
    <w:rsid w:val="000A3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00E"/>
  </w:style>
  <w:style w:type="paragraph" w:styleId="a9">
    <w:name w:val="Balloon Text"/>
    <w:basedOn w:val="a"/>
    <w:link w:val="aa"/>
    <w:uiPriority w:val="99"/>
    <w:semiHidden/>
    <w:unhideWhenUsed/>
    <w:rsid w:val="006C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4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0F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0F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0F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0F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0FB9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B2B2D"/>
  </w:style>
  <w:style w:type="character" w:customStyle="1" w:styleId="af1">
    <w:name w:val="日付 (文字)"/>
    <w:basedOn w:val="a0"/>
    <w:link w:val="af0"/>
    <w:uiPriority w:val="99"/>
    <w:semiHidden/>
    <w:rsid w:val="004B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3626694F33D64797AC92CB72A280A7" ma:contentTypeVersion="6" ma:contentTypeDescription="新しいドキュメントを作成します。" ma:contentTypeScope="" ma:versionID="e3c26056f40a352f61f684823ae90521">
  <xsd:schema xmlns:xsd="http://www.w3.org/2001/XMLSchema" xmlns:xs="http://www.w3.org/2001/XMLSchema" xmlns:p="http://schemas.microsoft.com/office/2006/metadata/properties" xmlns:ns2="c29af5ad-9bb6-4fe0-bff7-c5c7d98b3b1d" targetNamespace="http://schemas.microsoft.com/office/2006/metadata/properties" ma:root="true" ma:fieldsID="d104eb9b565ffe0fd1908d1a9dc1051c" ns2:_="">
    <xsd:import namespace="c29af5ad-9bb6-4fe0-bff7-c5c7d98b3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f5ad-9bb6-4fe0-bff7-c5c7d98b3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E981D-C42D-4555-B057-24B4925AA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FD33E-772F-40BD-8905-C5F0E7D48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af5ad-9bb6-4fe0-bff7-c5c7d98b3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8243E-49C8-4434-B962-37E5C3AE9C5C}">
  <ds:schemaRefs>
    <ds:schemaRef ds:uri="c29af5ad-9bb6-4fe0-bff7-c5c7d98b3b1d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281A71-ABF2-4ADA-AB19-73EC3B4FA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MIKI TAGUCHI</cp:lastModifiedBy>
  <cp:revision>2</cp:revision>
  <dcterms:created xsi:type="dcterms:W3CDTF">2025-08-17T08:45:00Z</dcterms:created>
  <dcterms:modified xsi:type="dcterms:W3CDTF">2025-08-17T08:45:00Z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0x0101008E3626694F33D64797AC92CB72A280A7</vt:lpwstr>
  </property>
</Properties>
</file>